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9429" w14:textId="77777777" w:rsidR="00AF7416" w:rsidRPr="00EE17BD" w:rsidRDefault="00AF7416" w:rsidP="00AF7416">
      <w:pPr>
        <w:rPr>
          <w:rFonts w:ascii="Calibri" w:hAnsi="Calibri"/>
        </w:rPr>
      </w:pPr>
      <w:bookmarkStart w:id="0" w:name="_GoBack"/>
      <w:bookmarkEnd w:id="0"/>
    </w:p>
    <w:p w14:paraId="4380C4F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Lg57-&gt;</w:t>
      </w:r>
    </w:p>
    <w:p w14:paraId="3E11B417" w14:textId="77777777" w:rsidR="00AF7416" w:rsidRPr="00EE17BD" w:rsidRDefault="00AF7416" w:rsidP="00AF7416">
      <w:pPr>
        <w:rPr>
          <w:rFonts w:ascii="Calibri" w:hAnsi="Calibri"/>
        </w:rPr>
      </w:pPr>
    </w:p>
    <w:p w14:paraId="4836A73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DUCHY OF CARNIOLA</w:t>
      </w:r>
    </w:p>
    <w:p w14:paraId="73B94F5A" w14:textId="77777777" w:rsidR="00AF7416" w:rsidRPr="00EE17BD" w:rsidRDefault="00AF7416" w:rsidP="00AF7416">
      <w:pPr>
        <w:rPr>
          <w:rFonts w:ascii="Calibri" w:hAnsi="Calibri"/>
        </w:rPr>
      </w:pPr>
    </w:p>
    <w:p w14:paraId="27262B4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cs="Arial"/>
        </w:rPr>
        <w:t>■</w:t>
      </w:r>
      <w:r w:rsidRPr="00EE17BD">
        <w:rPr>
          <w:rFonts w:ascii="Calibri" w:hAnsi="Calibri"/>
        </w:rPr>
        <w:t>fiW.0</w:t>
      </w:r>
    </w:p>
    <w:p w14:paraId="7E562451" w14:textId="77777777" w:rsidR="00AF7416" w:rsidRPr="00EE17BD" w:rsidRDefault="00AF7416" w:rsidP="00AF7416">
      <w:pPr>
        <w:rPr>
          <w:rFonts w:ascii="Calibri" w:hAnsi="Calibri"/>
        </w:rPr>
      </w:pPr>
    </w:p>
    <w:p w14:paraId="49BC311C" w14:textId="77777777" w:rsidR="00AF7416" w:rsidRPr="00EE17BD" w:rsidRDefault="00AF7416" w:rsidP="00AF7416">
      <w:pPr>
        <w:rPr>
          <w:rFonts w:ascii="Calibri" w:hAnsi="Calibri"/>
        </w:rPr>
      </w:pPr>
    </w:p>
    <w:p w14:paraId="53B4D86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185732</w:t>
      </w:r>
    </w:p>
    <w:p w14:paraId="5BDF1ACB" w14:textId="77777777" w:rsidR="00AF7416" w:rsidRPr="00EE17BD" w:rsidRDefault="00AF7416" w:rsidP="00AF7416">
      <w:pPr>
        <w:rPr>
          <w:rFonts w:ascii="Calibri" w:hAnsi="Calibri"/>
        </w:rPr>
      </w:pPr>
    </w:p>
    <w:p w14:paraId="1913D81B" w14:textId="77777777" w:rsidR="00AF7416" w:rsidRPr="00EE17BD" w:rsidRDefault="00AF7416" w:rsidP="00AF7416">
      <w:pPr>
        <w:rPr>
          <w:rFonts w:ascii="Calibri" w:hAnsi="Calibri"/>
        </w:rPr>
      </w:pPr>
    </w:p>
    <w:p w14:paraId="29564F0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 M kH y</w:t>
      </w:r>
    </w:p>
    <w:p w14:paraId="6F22F431" w14:textId="77777777" w:rsidR="00AF7416" w:rsidRPr="00EE17BD" w:rsidRDefault="00AF7416" w:rsidP="00AF7416">
      <w:pPr>
        <w:rPr>
          <w:rFonts w:ascii="Calibri" w:hAnsi="Calibri"/>
        </w:rPr>
      </w:pPr>
    </w:p>
    <w:p w14:paraId="2AFEF98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DR K. DOBIDA</w:t>
      </w:r>
    </w:p>
    <w:p w14:paraId="12B7A87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LJUBLJANA</w:t>
      </w:r>
    </w:p>
    <w:p w14:paraId="2AC64003" w14:textId="77777777" w:rsidR="00AF7416" w:rsidRPr="00EE17BD" w:rsidRDefault="00AF7416" w:rsidP="00AF7416">
      <w:pPr>
        <w:rPr>
          <w:rFonts w:ascii="Calibri" w:hAnsi="Calibri"/>
        </w:rPr>
      </w:pPr>
    </w:p>
    <w:p w14:paraId="12926CB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Central Office of the Association for the Travelling</w:t>
      </w:r>
    </w:p>
    <w:p w14:paraId="16614FB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Strangers.</w:t>
      </w:r>
    </w:p>
    <w:p w14:paraId="2E3D0CC2" w14:textId="77777777" w:rsidR="00AF7416" w:rsidRPr="00EE17BD" w:rsidRDefault="00AF7416" w:rsidP="00AF7416">
      <w:pPr>
        <w:rPr>
          <w:rFonts w:ascii="Calibri" w:hAnsi="Calibri"/>
        </w:rPr>
      </w:pPr>
    </w:p>
    <w:p w14:paraId="771F350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Gratis lnquiry-Office in ali Matters concerning the</w:t>
      </w:r>
    </w:p>
    <w:p w14:paraId="03435E5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Travelling of Strangers.</w:t>
      </w:r>
    </w:p>
    <w:p w14:paraId="4A86D3A5" w14:textId="77777777" w:rsidR="00AF7416" w:rsidRPr="00EE17BD" w:rsidRDefault="00AF7416" w:rsidP="00AF7416">
      <w:pPr>
        <w:rPr>
          <w:rFonts w:ascii="Calibri" w:hAnsi="Calibri"/>
        </w:rPr>
      </w:pPr>
    </w:p>
    <w:p w14:paraId="317248F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Permanent Exhibition of Views, Paintings, Pictures</w:t>
      </w:r>
    </w:p>
    <w:p w14:paraId="08653AE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Costumes etc.</w:t>
      </w:r>
    </w:p>
    <w:p w14:paraId="2E91018A" w14:textId="77777777" w:rsidR="00AF7416" w:rsidRPr="00EE17BD" w:rsidRDefault="00AF7416" w:rsidP="00AF7416">
      <w:pPr>
        <w:rPr>
          <w:rFonts w:ascii="Calibri" w:hAnsi="Calibri"/>
        </w:rPr>
      </w:pPr>
    </w:p>
    <w:p w14:paraId="0BF4D44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Reading-rooms with Carniolan and Foreign Tra¬</w:t>
      </w:r>
    </w:p>
    <w:p w14:paraId="4A7FF2F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velling Literature.</w:t>
      </w:r>
    </w:p>
    <w:p w14:paraId="2998EBC3" w14:textId="77777777" w:rsidR="00AF7416" w:rsidRPr="00EE17BD" w:rsidRDefault="00AF7416" w:rsidP="00AF7416">
      <w:pPr>
        <w:rPr>
          <w:rFonts w:ascii="Calibri" w:hAnsi="Calibri"/>
        </w:rPr>
      </w:pPr>
    </w:p>
    <w:p w14:paraId="6A995F3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Publication and Šale of Albums, Photographies,</w:t>
      </w:r>
    </w:p>
    <w:p w14:paraId="18E7D1B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Guides and Picture-cards.</w:t>
      </w:r>
    </w:p>
    <w:p w14:paraId="10648364" w14:textId="77777777" w:rsidR="00AF7416" w:rsidRPr="00EE17BD" w:rsidRDefault="00AF7416" w:rsidP="00AF7416">
      <w:pPr>
        <w:rPr>
          <w:rFonts w:ascii="Calibri" w:hAnsi="Calibri"/>
        </w:rPr>
      </w:pPr>
    </w:p>
    <w:p w14:paraId="7B11521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Gratis Correspondence and Agency concerning the</w:t>
      </w:r>
    </w:p>
    <w:p w14:paraId="62882AF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Accomodation of Strangers.</w:t>
      </w:r>
    </w:p>
    <w:p w14:paraId="1CE5B02F" w14:textId="77777777" w:rsidR="00AF7416" w:rsidRPr="00EE17BD" w:rsidRDefault="00AF7416" w:rsidP="00AF7416">
      <w:pPr>
        <w:rPr>
          <w:rFonts w:ascii="Calibri" w:hAnsi="Calibri"/>
        </w:rPr>
      </w:pPr>
    </w:p>
    <w:p w14:paraId="32A4BC1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Gratis Inquir-y-Office for Mountaineering, Winter-</w:t>
      </w:r>
    </w:p>
    <w:p w14:paraId="74D1717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Sport, Excursions, Visits to the Grottoes.</w:t>
      </w:r>
    </w:p>
    <w:p w14:paraId="21FB90CB" w14:textId="77777777" w:rsidR="00AF7416" w:rsidRPr="00EE17BD" w:rsidRDefault="00AF7416" w:rsidP="00AF7416">
      <w:pPr>
        <w:rPr>
          <w:rFonts w:ascii="Calibri" w:hAnsi="Calibri"/>
        </w:rPr>
      </w:pPr>
    </w:p>
    <w:p w14:paraId="4AEE813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Laybach, Miklošičeva cesta 6</w:t>
      </w:r>
    </w:p>
    <w:p w14:paraId="3ADF905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(Austria)</w:t>
      </w:r>
    </w:p>
    <w:p w14:paraId="2DB13B6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opposite the Grand Hotel “Union**.</w:t>
      </w:r>
    </w:p>
    <w:p w14:paraId="03402062" w14:textId="77777777" w:rsidR="00AF7416" w:rsidRPr="00EE17BD" w:rsidRDefault="00AF7416" w:rsidP="00AF7416">
      <w:pPr>
        <w:rPr>
          <w:rFonts w:ascii="Calibri" w:hAnsi="Calibri"/>
        </w:rPr>
      </w:pPr>
    </w:p>
    <w:p w14:paraId="4E26F3CB" w14:textId="77777777" w:rsidR="00AF7416" w:rsidRPr="00EE17BD" w:rsidRDefault="00AF7416" w:rsidP="00EE17BD">
      <w:pPr>
        <w:ind w:firstLine="720"/>
        <w:rPr>
          <w:rFonts w:ascii="Calibri" w:hAnsi="Calibri"/>
        </w:rPr>
      </w:pPr>
      <w:r w:rsidRPr="00EE17BD">
        <w:rPr>
          <w:rFonts w:ascii="Calibri" w:hAnsi="Calibri"/>
        </w:rPr>
        <w:t>Carniolan</w:t>
      </w:r>
    </w:p>
    <w:p w14:paraId="47638252" w14:textId="77777777" w:rsidR="00AF7416" w:rsidRPr="00EE17BD" w:rsidRDefault="00AF7416" w:rsidP="00AF7416">
      <w:pPr>
        <w:rPr>
          <w:rFonts w:ascii="Calibri" w:hAnsi="Calibri"/>
        </w:rPr>
      </w:pPr>
    </w:p>
    <w:p w14:paraId="4F8B70E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Tourist-Office</w:t>
      </w:r>
    </w:p>
    <w:p w14:paraId="337679ED" w14:textId="77777777" w:rsidR="00AF7416" w:rsidRPr="00EE17BD" w:rsidRDefault="00AF7416" w:rsidP="00AF7416">
      <w:pPr>
        <w:rPr>
          <w:rFonts w:ascii="Calibri" w:hAnsi="Calibri"/>
        </w:rPr>
      </w:pPr>
    </w:p>
    <w:p w14:paraId="63303B2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OOOOOOOOOOOOOOOOOOOOOOOOOOOOOOOOOOOOOOOOOOOOOOOOOOOOOOOOOOOOOOOOOOOOOOOOOOOOOOOOOOOOOOOO</w:t>
      </w:r>
    </w:p>
    <w:p w14:paraId="4C5B5BDB" w14:textId="77777777" w:rsidR="00AF7416" w:rsidRPr="00EE17BD" w:rsidRDefault="00AF7416" w:rsidP="00AF7416">
      <w:pPr>
        <w:rPr>
          <w:rFonts w:ascii="Calibri" w:hAnsi="Calibri"/>
        </w:rPr>
      </w:pPr>
    </w:p>
    <w:p w14:paraId="67DFBBF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0 Aviso for Strangers</w:t>
      </w:r>
    </w:p>
    <w:p w14:paraId="0D3B0A04" w14:textId="77777777" w:rsidR="00AF7416" w:rsidRPr="00EE17BD" w:rsidRDefault="00AF7416" w:rsidP="00AF7416">
      <w:pPr>
        <w:rPr>
          <w:rFonts w:ascii="Calibri" w:hAnsi="Calibri"/>
        </w:rPr>
      </w:pPr>
    </w:p>
    <w:p w14:paraId="2CFBE4A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lOL- a</w:t>
      </w:r>
    </w:p>
    <w:p w14:paraId="568023D9" w14:textId="77777777" w:rsidR="00AF7416" w:rsidRPr="00EE17BD" w:rsidRDefault="00AF7416" w:rsidP="00AF7416">
      <w:pPr>
        <w:rPr>
          <w:rFonts w:ascii="Calibri" w:hAnsi="Calibri"/>
        </w:rPr>
      </w:pPr>
    </w:p>
    <w:p w14:paraId="0CEC30B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M. RUPPE: CASTLE OF VELDES.</w:t>
      </w:r>
    </w:p>
    <w:p w14:paraId="5C15EA78" w14:textId="77777777" w:rsidR="00AF7416" w:rsidRPr="00EE17BD" w:rsidRDefault="00AF7416" w:rsidP="00AF7416">
      <w:pPr>
        <w:rPr>
          <w:rFonts w:ascii="Calibri" w:hAnsi="Calibri"/>
        </w:rPr>
      </w:pPr>
    </w:p>
    <w:p w14:paraId="4FD0DF7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 Alpine Province of Carniola. M</w:t>
      </w:r>
    </w:p>
    <w:p w14:paraId="1B192129" w14:textId="77777777" w:rsidR="00AF7416" w:rsidRPr="00EE17BD" w:rsidRDefault="00AF7416" w:rsidP="00AF7416">
      <w:pPr>
        <w:rPr>
          <w:rFonts w:ascii="Calibri" w:hAnsi="Calibri"/>
        </w:rPr>
      </w:pPr>
    </w:p>
    <w:p w14:paraId="2E19E85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 he duchy of Carniola the country of wonders, as</w:t>
      </w:r>
    </w:p>
    <w:p w14:paraId="32F2AE77" w14:textId="77777777" w:rsidR="00AF7416" w:rsidRPr="00EE17BD" w:rsidRDefault="00AF7416" w:rsidP="00AF7416">
      <w:pPr>
        <w:rPr>
          <w:rFonts w:ascii="Calibri" w:hAnsi="Calibri"/>
        </w:rPr>
      </w:pPr>
    </w:p>
    <w:p w14:paraId="231BDDC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Sir Humphry Davy has called it, is situated in</w:t>
      </w:r>
    </w:p>
    <w:p w14:paraId="7F18E1C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high Alps of Austria near the Adriatic Sea. It is</w:t>
      </w:r>
    </w:p>
    <w:p w14:paraId="7899929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only Slavish country in the Alps. Mountains to-</w:t>
      </w:r>
    </w:p>
    <w:p w14:paraId="369A614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wering toward the sky and covered with eternal</w:t>
      </w:r>
    </w:p>
    <w:p w14:paraId="5B92F5A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snow, lakes of crystal purity, green alpine pastures,</w:t>
      </w:r>
    </w:p>
    <w:p w14:paraId="2FE7C49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fragrant forests, the ‘healthy and bracing air that</w:t>
      </w:r>
    </w:p>
    <w:p w14:paraId="696EA1E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blows from the Alps, ali these entice every year</w:t>
      </w:r>
    </w:p>
    <w:p w14:paraId="5446508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thousands and thousands of strangers to this country.</w:t>
      </w:r>
    </w:p>
    <w:p w14:paraId="288CC9B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It is well provided for the tourists by summer re-</w:t>
      </w:r>
    </w:p>
    <w:p w14:paraId="3C23A74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treats and winter sports. Direct express trains with</w:t>
      </w:r>
    </w:p>
    <w:p w14:paraId="3ED45BC7" w14:textId="77777777" w:rsidR="00AF7416" w:rsidRPr="00EE17BD" w:rsidRDefault="00AF7416" w:rsidP="00AF7416">
      <w:pPr>
        <w:rPr>
          <w:rFonts w:ascii="Calibri" w:hAnsi="Calibri"/>
        </w:rPr>
      </w:pPr>
    </w:p>
    <w:p w14:paraId="73D1C21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</w:t>
      </w:r>
    </w:p>
    <w:p w14:paraId="51102CFF" w14:textId="77777777" w:rsidR="00AF7416" w:rsidRPr="00EE17BD" w:rsidRDefault="00AF7416" w:rsidP="00AF7416">
      <w:pPr>
        <w:rPr>
          <w:rFonts w:ascii="Calibri" w:hAnsi="Calibri"/>
        </w:rPr>
      </w:pPr>
    </w:p>
    <w:p w14:paraId="749B0C7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</w:t>
      </w:r>
    </w:p>
    <w:p w14:paraId="7B3A75FD" w14:textId="77777777" w:rsidR="00AF7416" w:rsidRPr="00EE17BD" w:rsidRDefault="00AF7416" w:rsidP="00AF7416">
      <w:pPr>
        <w:rPr>
          <w:rFonts w:ascii="Calibri" w:hAnsi="Calibri"/>
        </w:rPr>
      </w:pPr>
    </w:p>
    <w:p w14:paraId="0CCD6AD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dining and sleeping cars, modern hotels, alpine huts</w:t>
      </w:r>
    </w:p>
    <w:p w14:paraId="3F8789C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and societies for the Information of strangers are</w:t>
      </w:r>
    </w:p>
    <w:p w14:paraId="4DBE47F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aiding the traveller.</w:t>
      </w:r>
    </w:p>
    <w:p w14:paraId="17DB2440" w14:textId="77777777" w:rsidR="00AF7416" w:rsidRPr="00EE17BD" w:rsidRDefault="00AF7416" w:rsidP="00AF7416">
      <w:pPr>
        <w:rPr>
          <w:rFonts w:ascii="Calibri" w:hAnsi="Calibri"/>
        </w:rPr>
      </w:pPr>
    </w:p>
    <w:p w14:paraId="4D0A5F1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duchy is Slovene (South Slavish), her inhabi-</w:t>
      </w:r>
    </w:p>
    <w:p w14:paraId="21EF369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tants have a pretty high degree of culture and instruc-</w:t>
      </w:r>
    </w:p>
    <w:p w14:paraId="710E505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tion and take much interest in the welfare of strangers.</w:t>
      </w:r>
    </w:p>
    <w:p w14:paraId="4D2DF63F" w14:textId="77777777" w:rsidR="00AF7416" w:rsidRPr="00EE17BD" w:rsidRDefault="00AF7416" w:rsidP="00AF7416">
      <w:pPr>
        <w:rPr>
          <w:rFonts w:ascii="Calibri" w:hAnsi="Calibri"/>
        </w:rPr>
      </w:pPr>
    </w:p>
    <w:p w14:paraId="774CAF7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Capital of the province, Laybach (Sl. Ljubljana)</w:t>
      </w:r>
    </w:p>
    <w:p w14:paraId="53F46D9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has 45.000 inhabitants and is a charming modern town.</w:t>
      </w:r>
    </w:p>
    <w:p w14:paraId="631D9312" w14:textId="77777777" w:rsidR="00AF7416" w:rsidRPr="00EE17BD" w:rsidRDefault="00AF7416" w:rsidP="00AF7416">
      <w:pPr>
        <w:rPr>
          <w:rFonts w:ascii="Calibri" w:hAnsi="Calibri"/>
        </w:rPr>
      </w:pPr>
    </w:p>
    <w:p w14:paraId="00A0097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Her principal mountains are: the Julian Alps, the</w:t>
      </w:r>
    </w:p>
    <w:p w14:paraId="16989BC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Karawanken and the Alps of Kamnik (Stein) or of</w:t>
      </w:r>
    </w:p>
    <w:p w14:paraId="779C46C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Sanntal, the Karst (Kras).</w:t>
      </w:r>
    </w:p>
    <w:p w14:paraId="41543BD0" w14:textId="77777777" w:rsidR="00AF7416" w:rsidRPr="00EE17BD" w:rsidRDefault="00AF7416" w:rsidP="00AF7416">
      <w:pPr>
        <w:rPr>
          <w:rFonts w:ascii="Calibri" w:hAnsi="Calibri"/>
        </w:rPr>
      </w:pPr>
    </w:p>
    <w:p w14:paraId="5787720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High tours to the summits of the Triglav (2865 m),</w:t>
      </w:r>
    </w:p>
    <w:p w14:paraId="022D693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Mangart (2678 m), the Grintavec (2559 m) and the</w:t>
      </w:r>
    </w:p>
    <w:p w14:paraId="232AC03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Stol (2239 m).</w:t>
      </w:r>
    </w:p>
    <w:p w14:paraId="3A1DF320" w14:textId="77777777" w:rsidR="00AF7416" w:rsidRPr="00EE17BD" w:rsidRDefault="00AF7416" w:rsidP="00AF7416">
      <w:pPr>
        <w:rPr>
          <w:rFonts w:ascii="Calibri" w:hAnsi="Calibri"/>
        </w:rPr>
      </w:pPr>
    </w:p>
    <w:p w14:paraId="2A04F2F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Lakes: the Wocheiner See (Slov. Bohinjsko jezero),</w:t>
      </w:r>
    </w:p>
    <w:p w14:paraId="1AEA77A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Veldeser See (Slov. Blejsko jezero), the two lakes of</w:t>
      </w:r>
    </w:p>
    <w:p w14:paraId="2FFD0DC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Weigenfels and the seven lakes of the Triglav.</w:t>
      </w:r>
    </w:p>
    <w:p w14:paraId="1A071391" w14:textId="77777777" w:rsidR="00AF7416" w:rsidRPr="00EE17BD" w:rsidRDefault="00AF7416" w:rsidP="00AF7416">
      <w:pPr>
        <w:rPr>
          <w:rFonts w:ascii="Calibri" w:hAnsi="Calibri"/>
        </w:rPr>
      </w:pPr>
    </w:p>
    <w:p w14:paraId="1C866DF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chief bathing-places and summer resorts are</w:t>
      </w:r>
    </w:p>
    <w:p w14:paraId="6C35000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at Bled (Veldes), Bohinjska Bistrica (Wocheiner</w:t>
      </w:r>
    </w:p>
    <w:p w14:paraId="484F1D4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Feistritz) on the Wocheiner lake, at Kranjska Gora</w:t>
      </w:r>
    </w:p>
    <w:p w14:paraId="1E24107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(Kronau), Mojstrana, Kamnik (Stein). Except these there</w:t>
      </w:r>
    </w:p>
    <w:p w14:paraId="6898FBA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are many summer resorts and smaller bathing-places.</w:t>
      </w:r>
    </w:p>
    <w:p w14:paraId="4FFBF024" w14:textId="77777777" w:rsidR="00AF7416" w:rsidRPr="00EE17BD" w:rsidRDefault="00AF7416" w:rsidP="00AF7416">
      <w:pPr>
        <w:rPr>
          <w:rFonts w:ascii="Calibri" w:hAnsi="Calibri"/>
        </w:rPr>
      </w:pPr>
    </w:p>
    <w:p w14:paraId="0F387C2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wonder of the world is the Grotto of Adelsberg</w:t>
      </w:r>
    </w:p>
    <w:p w14:paraId="0500C82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(Postojna), the finest grotto of Europe.</w:t>
      </w:r>
    </w:p>
    <w:p w14:paraId="0A0B5909" w14:textId="77777777" w:rsidR="00AF7416" w:rsidRPr="00EE17BD" w:rsidRDefault="00AF7416" w:rsidP="00AF7416">
      <w:pPr>
        <w:rPr>
          <w:rFonts w:ascii="Calibri" w:hAnsi="Calibri"/>
        </w:rPr>
      </w:pPr>
    </w:p>
    <w:p w14:paraId="7063721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principal river is the Save which arises in</w:t>
      </w:r>
    </w:p>
    <w:p w14:paraId="321C51D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two sources out of the waterfalls in Upper Carniola,</w:t>
      </w:r>
    </w:p>
    <w:p w14:paraId="037D7B0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two branches meet again at Radovljica (German:</w:t>
      </w:r>
    </w:p>
    <w:p w14:paraId="7FE4A88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Radmannsdorf) in one single impetuous clear course</w:t>
      </w:r>
    </w:p>
    <w:p w14:paraId="02225B1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emerald green flowing towards the South.</w:t>
      </w:r>
    </w:p>
    <w:p w14:paraId="7B0CB081" w14:textId="77777777" w:rsidR="00AF7416" w:rsidRPr="00EE17BD" w:rsidRDefault="00AF7416" w:rsidP="00AF7416">
      <w:pPr>
        <w:rPr>
          <w:rFonts w:ascii="Calibri" w:hAnsi="Calibri"/>
        </w:rPr>
      </w:pPr>
    </w:p>
    <w:p w14:paraId="30DC457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Laybach is 3 hours distant from Triest, 3^2 hours</w:t>
      </w:r>
    </w:p>
    <w:p w14:paraId="0D60E54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from Fiume (Reka), 9 hours from Vienna, 16 hours</w:t>
      </w:r>
    </w:p>
    <w:p w14:paraId="5948BDD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from Prague, 9’/ 2  hours from Budapest, 26 hours</w:t>
      </w:r>
    </w:p>
    <w:p w14:paraId="56A7D44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from Pariš and 35 hours from London.</w:t>
      </w:r>
    </w:p>
    <w:p w14:paraId="7F873BDF" w14:textId="77777777" w:rsidR="00AF7416" w:rsidRPr="00EE17BD" w:rsidRDefault="00AF7416" w:rsidP="00AF7416">
      <w:pPr>
        <w:rPr>
          <w:rFonts w:ascii="Calibri" w:hAnsi="Calibri"/>
        </w:rPr>
      </w:pPr>
    </w:p>
    <w:p w14:paraId="0210CDE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</w:t>
      </w:r>
    </w:p>
    <w:p w14:paraId="59B8D6EF" w14:textId="77777777" w:rsidR="00AF7416" w:rsidRPr="00EE17BD" w:rsidRDefault="00AF7416" w:rsidP="00AF7416">
      <w:pPr>
        <w:rPr>
          <w:rFonts w:ascii="Calibri" w:hAnsi="Calibri"/>
        </w:rPr>
      </w:pPr>
    </w:p>
    <w:p w14:paraId="231A86DD" w14:textId="77777777" w:rsidR="00AF7416" w:rsidRPr="00EE17BD" w:rsidRDefault="00AF7416" w:rsidP="00EE17BD">
      <w:pPr>
        <w:ind w:firstLine="720"/>
        <w:rPr>
          <w:rFonts w:ascii="Calibri" w:hAnsi="Calibri"/>
        </w:rPr>
      </w:pPr>
      <w:r w:rsidRPr="00EE17BD">
        <w:rPr>
          <w:rFonts w:ascii="Calibri" w:hAnsi="Calibri"/>
        </w:rPr>
        <w:t>TRIGLAV</w:t>
      </w:r>
    </w:p>
    <w:p w14:paraId="4BB49650" w14:textId="77777777" w:rsidR="00AF7416" w:rsidRPr="00EE17BD" w:rsidRDefault="00AF7416" w:rsidP="00AF7416">
      <w:pPr>
        <w:rPr>
          <w:rFonts w:ascii="Calibri" w:hAnsi="Calibri"/>
        </w:rPr>
      </w:pPr>
    </w:p>
    <w:p w14:paraId="69F7669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Information, prospectuses and pictures are sent</w:t>
      </w:r>
    </w:p>
    <w:p w14:paraId="5327551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gratis by the Tourist Office of the Provincial Asso-</w:t>
      </w:r>
    </w:p>
    <w:p w14:paraId="26F75F7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ciation for the circulation of strangers and tourists,</w:t>
      </w:r>
    </w:p>
    <w:p w14:paraId="7B154BF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Miklošičeva cesta 6’, opposite the Grand Hotel</w:t>
      </w:r>
    </w:p>
    <w:p w14:paraId="7B101B5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Union, Laybach.</w:t>
      </w:r>
    </w:p>
    <w:p w14:paraId="33F6E0DB" w14:textId="77777777" w:rsidR="00AF7416" w:rsidRPr="00EE17BD" w:rsidRDefault="00AF7416" w:rsidP="00AF7416">
      <w:pPr>
        <w:rPr>
          <w:rFonts w:ascii="Calibri" w:hAnsi="Calibri"/>
        </w:rPr>
      </w:pPr>
    </w:p>
    <w:p w14:paraId="211D073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i*</w:t>
      </w:r>
    </w:p>
    <w:p w14:paraId="71AA20F7" w14:textId="77777777" w:rsidR="00AF7416" w:rsidRPr="00EE17BD" w:rsidRDefault="00AF7416" w:rsidP="00AF7416">
      <w:pPr>
        <w:rPr>
          <w:rFonts w:ascii="Calibri" w:hAnsi="Calibri"/>
        </w:rPr>
      </w:pPr>
    </w:p>
    <w:p w14:paraId="26BFA41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3</w:t>
      </w:r>
    </w:p>
    <w:p w14:paraId="21069951" w14:textId="77777777" w:rsidR="00AF7416" w:rsidRPr="00EE17BD" w:rsidRDefault="00AF7416" w:rsidP="00AF7416">
      <w:pPr>
        <w:rPr>
          <w:rFonts w:ascii="Calibri" w:hAnsi="Calibri"/>
        </w:rPr>
      </w:pPr>
    </w:p>
    <w:p w14:paraId="15346A2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6DA319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 I</w:t>
      </w:r>
    </w:p>
    <w:p w14:paraId="4BAC4CC2" w14:textId="77777777" w:rsidR="00AF7416" w:rsidRPr="00EE17BD" w:rsidRDefault="00AF7416" w:rsidP="00AF7416">
      <w:pPr>
        <w:rPr>
          <w:rFonts w:ascii="Calibri" w:hAnsi="Calibri"/>
        </w:rPr>
      </w:pPr>
    </w:p>
    <w:p w14:paraId="2C099A7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 National costumes - the Carniolans. 1</w:t>
      </w:r>
    </w:p>
    <w:p w14:paraId="0776FDC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§ s</w:t>
      </w:r>
    </w:p>
    <w:p w14:paraId="7AF37B02" w14:textId="77777777" w:rsidR="00AF7416" w:rsidRPr="00EE17BD" w:rsidRDefault="00AF7416" w:rsidP="00AF7416">
      <w:pPr>
        <w:rPr>
          <w:rFonts w:ascii="Calibri" w:hAnsi="Calibri"/>
        </w:rPr>
      </w:pPr>
    </w:p>
    <w:p w14:paraId="69C2FE4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□□□□□□□O□□□□□□□□□□□□□□□□□□□□□□□□□□□□□□□□□□□□□□□□□□□□□□□□□□□□□□□□□□□□□□□□□□□□□□□□</w:t>
      </w:r>
    </w:p>
    <w:p w14:paraId="78A0C745" w14:textId="77777777" w:rsidR="00AF7416" w:rsidRPr="00EE17BD" w:rsidRDefault="00AF7416" w:rsidP="00AF7416">
      <w:pPr>
        <w:rPr>
          <w:rFonts w:ascii="Calibri" w:hAnsi="Calibri"/>
        </w:rPr>
      </w:pPr>
    </w:p>
    <w:p w14:paraId="4B09A31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 Carniola the national costumes are partially</w:t>
      </w:r>
    </w:p>
    <w:p w14:paraId="4BC2A17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stili in use and they are worn on holydays. In these</w:t>
      </w:r>
    </w:p>
    <w:p w14:paraId="04B9329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later days patriots have taken pains to revive the</w:t>
      </w:r>
    </w:p>
    <w:p w14:paraId="4FD694F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national dress, and thanks to their encouragement,</w:t>
      </w:r>
    </w:p>
    <w:p w14:paraId="761D6D7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you may, at the present time, on holy-days and on</w:t>
      </w:r>
    </w:p>
    <w:p w14:paraId="61FE699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national holidays, see the beautiful native costumes</w:t>
      </w:r>
    </w:p>
    <w:p w14:paraId="7825B89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country. The national dress of Upper Carniola</w:t>
      </w:r>
    </w:p>
    <w:p w14:paraId="5A26966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is of a dark shade, but rich, that of the women is</w:t>
      </w:r>
    </w:p>
    <w:p w14:paraId="1564AD7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adorned with embroidery in gold or silk. The frocks</w:t>
      </w:r>
    </w:p>
    <w:p w14:paraId="52602D2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 Lower Carniola are of showy shades and very</w:t>
      </w:r>
    </w:p>
    <w:p w14:paraId="4EB06F4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picturesque.</w:t>
      </w:r>
    </w:p>
    <w:p w14:paraId="61AAEA23" w14:textId="77777777" w:rsidR="00AF7416" w:rsidRPr="00EE17BD" w:rsidRDefault="00AF7416" w:rsidP="00AF7416">
      <w:pPr>
        <w:rPr>
          <w:rFonts w:ascii="Calibri" w:hAnsi="Calibri"/>
        </w:rPr>
      </w:pPr>
    </w:p>
    <w:p w14:paraId="74E522A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What a treat for the eyes to see the well-built</w:t>
      </w:r>
    </w:p>
    <w:p w14:paraId="156EFD4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strong Slovene people in their Sunday suits of</w:t>
      </w:r>
    </w:p>
    <w:p w14:paraId="5DF7E8B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by-gone days which show forth so well their self-</w:t>
      </w:r>
    </w:p>
    <w:p w14:paraId="0AA7460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possession and national pride.</w:t>
      </w:r>
    </w:p>
    <w:p w14:paraId="4E35CE43" w14:textId="77777777" w:rsidR="00AF7416" w:rsidRPr="00EE17BD" w:rsidRDefault="00AF7416" w:rsidP="00AF7416">
      <w:pPr>
        <w:rPr>
          <w:rFonts w:ascii="Calibri" w:hAnsi="Calibri"/>
        </w:rPr>
      </w:pPr>
    </w:p>
    <w:p w14:paraId="0136ACC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4</w:t>
      </w:r>
    </w:p>
    <w:p w14:paraId="298EBF89" w14:textId="77777777" w:rsidR="00AF7416" w:rsidRPr="00EE17BD" w:rsidRDefault="00AF7416" w:rsidP="00AF7416">
      <w:pPr>
        <w:rPr>
          <w:rFonts w:ascii="Calibri" w:hAnsi="Calibri"/>
        </w:rPr>
      </w:pPr>
    </w:p>
    <w:p w14:paraId="6456A69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□□□□□□□□□□□□□□□□□□□□□□□□□□□□□□□□□□□□□□□□□□□□□□</w:t>
      </w:r>
    </w:p>
    <w:p w14:paraId="6B40C5B4" w14:textId="77777777" w:rsidR="00AF7416" w:rsidRPr="00EE17BD" w:rsidRDefault="00AF7416" w:rsidP="00AF7416">
      <w:pPr>
        <w:rPr>
          <w:rFonts w:ascii="Calibri" w:hAnsi="Calibri"/>
        </w:rPr>
      </w:pPr>
    </w:p>
    <w:p w14:paraId="2EED7564" w14:textId="77777777" w:rsidR="00AF7416" w:rsidRPr="00EE17BD" w:rsidRDefault="00AF7416" w:rsidP="00AF7416">
      <w:pPr>
        <w:rPr>
          <w:rFonts w:ascii="Calibri" w:hAnsi="Calibri"/>
        </w:rPr>
      </w:pPr>
    </w:p>
    <w:p w14:paraId="66BD3F7D" w14:textId="77777777" w:rsidR="00AF7416" w:rsidRPr="00EE17BD" w:rsidRDefault="00AF7416" w:rsidP="00AF7416">
      <w:pPr>
        <w:rPr>
          <w:rFonts w:ascii="Calibri" w:hAnsi="Calibri"/>
        </w:rPr>
      </w:pPr>
    </w:p>
    <w:p w14:paraId="0539872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| Laybach (Ljubljana), |</w:t>
      </w:r>
    </w:p>
    <w:p w14:paraId="0B030731" w14:textId="77777777" w:rsidR="00AF7416" w:rsidRPr="00EE17BD" w:rsidRDefault="00AF7416" w:rsidP="00AF7416">
      <w:pPr>
        <w:rPr>
          <w:rFonts w:ascii="Calibri" w:hAnsi="Calibri"/>
        </w:rPr>
      </w:pPr>
    </w:p>
    <w:p w14:paraId="0E37875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  </w:t>
      </w:r>
    </w:p>
    <w:p w14:paraId="0350ED34" w14:textId="77777777" w:rsidR="00AF7416" w:rsidRPr="00EE17BD" w:rsidRDefault="00AF7416" w:rsidP="00AF7416">
      <w:pPr>
        <w:rPr>
          <w:rFonts w:ascii="Calibri" w:hAnsi="Calibri"/>
        </w:rPr>
      </w:pPr>
    </w:p>
    <w:p w14:paraId="52A8A56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□□□□□□□□□□□□□□□□□□□□□□□□□□□□□□□□□□□□□□□□□□□□□a</w:t>
      </w:r>
    </w:p>
    <w:p w14:paraId="2ADD4AA4" w14:textId="77777777" w:rsidR="00AF7416" w:rsidRPr="00EE17BD" w:rsidRDefault="00AF7416" w:rsidP="00AF7416">
      <w:pPr>
        <w:rPr>
          <w:rFonts w:ascii="Calibri" w:hAnsi="Calibri"/>
        </w:rPr>
      </w:pPr>
    </w:p>
    <w:p w14:paraId="06853C3D" w14:textId="77777777" w:rsidR="00AF7416" w:rsidRPr="00EE17BD" w:rsidRDefault="00AF7416" w:rsidP="00AF7416">
      <w:pPr>
        <w:rPr>
          <w:rFonts w:ascii="Calibri" w:hAnsi="Calibri"/>
        </w:rPr>
      </w:pPr>
    </w:p>
    <w:p w14:paraId="4064AEA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</w:t>
      </w:r>
    </w:p>
    <w:p w14:paraId="718D02E0" w14:textId="77777777" w:rsidR="00AF7416" w:rsidRPr="00EE17BD" w:rsidRDefault="00AF7416" w:rsidP="00AF7416">
      <w:pPr>
        <w:rPr>
          <w:rFonts w:ascii="Calibri" w:hAnsi="Calibri"/>
        </w:rPr>
      </w:pPr>
    </w:p>
    <w:p w14:paraId="49B42CC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Capital Laybach (Ljubljana), called by the</w:t>
      </w:r>
    </w:p>
    <w:p w14:paraId="2026D39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people “the white town” (Bela Ljubljana) is about</w:t>
      </w:r>
    </w:p>
    <w:p w14:paraId="0C90270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297 m above the level of the sea; it is connected</w:t>
      </w:r>
    </w:p>
    <w:p w14:paraId="1135922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with the express train of the Sudbahn Triest-Vienna-</w:t>
      </w:r>
    </w:p>
    <w:p w14:paraId="4F34C9D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Abbazia; junction of the lines towards North Carniola</w:t>
      </w:r>
    </w:p>
    <w:p w14:paraId="37313279" w14:textId="77777777" w:rsidR="00AF7416" w:rsidRPr="00EE17BD" w:rsidRDefault="00AF7416" w:rsidP="00AF7416">
      <w:pPr>
        <w:rPr>
          <w:rFonts w:ascii="Calibri" w:hAnsi="Calibri"/>
        </w:rPr>
      </w:pPr>
    </w:p>
    <w:p w14:paraId="756A2A3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OF. A. WAGNER: BEFORE THE CITY-HALL AT LATBACH.</w:t>
      </w:r>
    </w:p>
    <w:p w14:paraId="04E26D28" w14:textId="77777777" w:rsidR="00AF7416" w:rsidRPr="00EE17BD" w:rsidRDefault="00AF7416" w:rsidP="00AF7416">
      <w:pPr>
        <w:rPr>
          <w:rFonts w:ascii="Calibri" w:hAnsi="Calibri"/>
        </w:rPr>
      </w:pPr>
    </w:p>
    <w:p w14:paraId="7D823DA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5</w:t>
      </w:r>
    </w:p>
    <w:p w14:paraId="0884B46C" w14:textId="77777777" w:rsidR="00AF7416" w:rsidRPr="00EE17BD" w:rsidRDefault="00AF7416" w:rsidP="00AF7416">
      <w:pPr>
        <w:rPr>
          <w:rFonts w:ascii="Calibri" w:hAnsi="Calibri"/>
        </w:rPr>
      </w:pPr>
    </w:p>
    <w:p w14:paraId="660A4AE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to Veldes, Bistrica, the Wocheiner See, Mojstrana,</w:t>
      </w:r>
    </w:p>
    <w:p w14:paraId="33E87E8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Kronan and beyond the bounderies to Villach and</w:t>
      </w:r>
    </w:p>
    <w:p w14:paraId="794B99A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Klagenfurt; starting-point of the branch lines to</w:t>
      </w:r>
    </w:p>
    <w:p w14:paraId="6452588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Kamnik (Stein), Novomesto (Rudolfswert), Gottschee</w:t>
      </w:r>
    </w:p>
    <w:p w14:paraId="461A5FF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Vrhnika (Oberlaibach). The town has 45.000 in-</w:t>
      </w:r>
    </w:p>
    <w:p w14:paraId="7CDFB64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habitants, is the seat of the provincial government</w:t>
      </w:r>
    </w:p>
    <w:p w14:paraId="2D5FD8A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a bishop and ali the central authorities. It is also</w:t>
      </w:r>
    </w:p>
    <w:p w14:paraId="5107F81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centre of culture and commerce of the Slovene</w:t>
      </w:r>
    </w:p>
    <w:p w14:paraId="39C5F16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nation which, except Carniola, inhabits also Carinthia,</w:t>
      </w:r>
    </w:p>
    <w:p w14:paraId="79CC100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South of Styria and the Litoral.</w:t>
      </w:r>
    </w:p>
    <w:p w14:paraId="2490D609" w14:textId="77777777" w:rsidR="00AF7416" w:rsidRPr="00EE17BD" w:rsidRDefault="00AF7416" w:rsidP="00AF7416">
      <w:pPr>
        <w:rPr>
          <w:rFonts w:ascii="Calibri" w:hAnsi="Calibri"/>
        </w:rPr>
      </w:pPr>
    </w:p>
    <w:p w14:paraId="636FCEF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Laybach is beautifully situated on the Ljubljanica</w:t>
      </w:r>
    </w:p>
    <w:p w14:paraId="5362CBD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at the foot of a hill crovvned by an old castle. It is</w:t>
      </w:r>
    </w:p>
    <w:p w14:paraId="1031E9B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thouroughly modern town with broad streets, an</w:t>
      </w:r>
    </w:p>
    <w:p w14:paraId="65DFF4A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electric tramway, excellent waterworks, model sewers,</w:t>
      </w:r>
    </w:p>
    <w:p w14:paraId="5BBACA4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gas and electric light; interurban telephone Vienna-</w:t>
      </w:r>
    </w:p>
    <w:p w14:paraId="27EF8E9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Triest; modern provincial hospital, infant hospital,</w:t>
      </w:r>
    </w:p>
    <w:p w14:paraId="2C3E0D8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sanatorium Leoninum, Emona, hydrotherapic sana-</w:t>
      </w:r>
    </w:p>
    <w:p w14:paraId="639A93C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torium Hygiea, river, pool and warm baths. —</w:t>
      </w:r>
    </w:p>
    <w:p w14:paraId="3C23B33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Laybach has a view of rare beauty. The town itself</w:t>
      </w:r>
    </w:p>
    <w:p w14:paraId="409F769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has numerous parks and squares. Among these is</w:t>
      </w:r>
    </w:p>
    <w:p w14:paraId="4094388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one in the middle of the town laid out in the</w:t>
      </w:r>
    </w:p>
    <w:p w14:paraId="114927B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form of a star, the “Zvezda” (Sternallee). Lattennann-</w:t>
      </w:r>
    </w:p>
    <w:p w14:paraId="3E85C32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avenue leads to the big gardens, groves and forests</w:t>
      </w:r>
    </w:p>
    <w:p w14:paraId="2C9C1B3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old trees of the town round the Castle of Tivoli.</w:t>
      </w:r>
    </w:p>
    <w:p w14:paraId="7BCDC0DC" w14:textId="77777777" w:rsidR="00AF7416" w:rsidRPr="00EE17BD" w:rsidRDefault="00AF7416" w:rsidP="00AF7416">
      <w:pPr>
        <w:rPr>
          <w:rFonts w:ascii="Calibri" w:hAnsi="Calibri"/>
        </w:rPr>
      </w:pPr>
    </w:p>
    <w:p w14:paraId="1F6C9FA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ancient public monuments, the great churches</w:t>
      </w:r>
    </w:p>
    <w:p w14:paraId="25347F9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with beautiful entrances and architecture, recall the</w:t>
      </w:r>
    </w:p>
    <w:p w14:paraId="6A0F7BC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surroundings of artistic Italy. Especially worthy of</w:t>
      </w:r>
    </w:p>
    <w:p w14:paraId="6F0B61E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notice is the tovvnhall with a massive marble foun-</w:t>
      </w:r>
    </w:p>
    <w:p w14:paraId="22B8672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tain, the monument of the Emperor Francis Joseph,</w:t>
      </w:r>
    </w:p>
    <w:p w14:paraId="175A743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statues of the Slovene poets, Prešeren and Vodnik,</w:t>
      </w:r>
    </w:p>
    <w:p w14:paraId="042990D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founder of the literary Slovene language,</w:t>
      </w:r>
    </w:p>
    <w:p w14:paraId="49A7462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Trubar, and that of the historian Valvasor; comme-</w:t>
      </w:r>
    </w:p>
    <w:p w14:paraId="313C08A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morative columns and so on.</w:t>
      </w:r>
    </w:p>
    <w:p w14:paraId="67250CD7" w14:textId="77777777" w:rsidR="00AF7416" w:rsidRPr="00EE17BD" w:rsidRDefault="00AF7416" w:rsidP="00AF7416">
      <w:pPr>
        <w:rPr>
          <w:rFonts w:ascii="Calibri" w:hAnsi="Calibri"/>
        </w:rPr>
      </w:pPr>
    </w:p>
    <w:p w14:paraId="136A7EF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6</w:t>
      </w:r>
    </w:p>
    <w:p w14:paraId="7795313A" w14:textId="77777777" w:rsidR="00AF7416" w:rsidRPr="00EE17BD" w:rsidRDefault="00AF7416" w:rsidP="00AF7416">
      <w:pPr>
        <w:rPr>
          <w:rFonts w:ascii="Calibri" w:hAnsi="Calibri"/>
        </w:rPr>
      </w:pPr>
    </w:p>
    <w:p w14:paraId="318E6F1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Scientific and literary institutions “Slovenska</w:t>
      </w:r>
    </w:p>
    <w:p w14:paraId="40478F5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Matica”, the renowned singing society “Glasbena</w:t>
      </w:r>
    </w:p>
    <w:p w14:paraId="1453680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Matica”, the association of singers “Ljubljana” and</w:t>
      </w:r>
    </w:p>
    <w:p w14:paraId="5ECAC9C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others; military and civil bands in summer and on</w:t>
      </w:r>
    </w:p>
    <w:p w14:paraId="24ACC7F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popular holidays; highly remarkable is also the pro-</w:t>
      </w:r>
    </w:p>
    <w:p w14:paraId="137F35C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vincial museum “Rudolfinum”, especially tor its</w:t>
      </w:r>
    </w:p>
    <w:p w14:paraId="123FDDB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celebrated collections of palafittes from the antique</w:t>
      </w:r>
    </w:p>
    <w:p w14:paraId="372A03C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city Lacustre, which was discovered at the Marsh</w:t>
      </w:r>
    </w:p>
    <w:p w14:paraId="61DF057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Laybach, and the numerous objects of the bronze</w:t>
      </w:r>
    </w:p>
    <w:p w14:paraId="43E2685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period from the excavations at Watsch and elsewhere;</w:t>
      </w:r>
    </w:p>
    <w:p w14:paraId="5FC9F34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then the national costumes and the national works</w:t>
      </w:r>
    </w:p>
    <w:p w14:paraId="6187AA1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art.</w:t>
      </w:r>
    </w:p>
    <w:p w14:paraId="2C940087" w14:textId="77777777" w:rsidR="00AF7416" w:rsidRPr="00EE17BD" w:rsidRDefault="00AF7416" w:rsidP="00AF7416">
      <w:pPr>
        <w:rPr>
          <w:rFonts w:ascii="Calibri" w:hAnsi="Calibri"/>
        </w:rPr>
      </w:pPr>
    </w:p>
    <w:p w14:paraId="44E5174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But what gives the most characteristic features</w:t>
      </w:r>
    </w:p>
    <w:p w14:paraId="23BAEFA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to the town is the fine view in the proper acceptation</w:t>
      </w:r>
    </w:p>
    <w:p w14:paraId="558808D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word that one enjoys from the Grad (Schlog-</w:t>
      </w:r>
    </w:p>
    <w:p w14:paraId="5EC73A8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berg); according to many travellers there is no</w:t>
      </w:r>
    </w:p>
    <w:p w14:paraId="1C1C350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equal in any other town of the realm. On a fine</w:t>
      </w:r>
    </w:p>
    <w:p w14:paraId="012A9F3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sunny day it is worth while to make the easy ascent.</w:t>
      </w:r>
    </w:p>
    <w:p w14:paraId="5B2BB74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From the esplanade belonging to the old castle a</w:t>
      </w:r>
    </w:p>
    <w:p w14:paraId="37223F7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view of great extent and unforgotten variety opens</w:t>
      </w:r>
    </w:p>
    <w:p w14:paraId="37EA5B8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before the enchanted visitor. To the north, the eye</w:t>
      </w:r>
    </w:p>
    <w:p w14:paraId="34C7127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soars above a fertile plain, dotted with villages,</w:t>
      </w:r>
    </w:p>
    <w:p w14:paraId="541BCB0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towards the lower Alps, and the peaked summits</w:t>
      </w:r>
    </w:p>
    <w:p w14:paraId="4947973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Steiner Alps (Kamniške Planine); farther to</w:t>
      </w:r>
    </w:p>
    <w:p w14:paraId="5A80049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West mount the characteristic pinnacles of the</w:t>
      </w:r>
    </w:p>
    <w:p w14:paraId="7C3E2F1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Karawanken and terminate in the majestic Mount</w:t>
      </w:r>
    </w:p>
    <w:p w14:paraId="78A14B5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Triglav (Three Heads) in the Julian Alps. Then the</w:t>
      </w:r>
    </w:p>
    <w:p w14:paraId="5ED4154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gray coloring of the rhountains begins to shade with</w:t>
      </w:r>
    </w:p>
    <w:p w14:paraId="094057E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verdure, the elevation little by little descends,</w:t>
      </w:r>
    </w:p>
    <w:p w14:paraId="0479D58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ends in an enormous circle surrounding the</w:t>
      </w:r>
    </w:p>
    <w:p w14:paraId="51003E0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whole of Lower Carniola, and forming a succession</w:t>
      </w:r>
    </w:p>
    <w:p w14:paraId="11588B0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hills and green mountains with the two most</w:t>
      </w:r>
    </w:p>
    <w:p w14:paraId="0CDA686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characteristic summits of the Austrian Karst, the</w:t>
      </w:r>
    </w:p>
    <w:p w14:paraId="31E32D1A" w14:textId="77777777" w:rsidR="00AF7416" w:rsidRPr="00EE17BD" w:rsidRDefault="00AF7416" w:rsidP="00AF7416">
      <w:pPr>
        <w:rPr>
          <w:rFonts w:ascii="Calibri" w:hAnsi="Calibri"/>
        </w:rPr>
      </w:pPr>
    </w:p>
    <w:p w14:paraId="73460C7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7</w:t>
      </w:r>
    </w:p>
    <w:p w14:paraId="61584EA0" w14:textId="77777777" w:rsidR="00AF7416" w:rsidRPr="00EE17BD" w:rsidRDefault="00AF7416" w:rsidP="00AF7416">
      <w:pPr>
        <w:rPr>
          <w:rFonts w:ascii="Calibri" w:hAnsi="Calibri"/>
        </w:rPr>
      </w:pPr>
    </w:p>
    <w:p w14:paraId="13CD287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Nanos and the Snežnik (Schneeberg, Snow-Mountain),</w:t>
      </w:r>
    </w:p>
    <w:p w14:paraId="40963CF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bordering the south of the horizon. The panorama</w:t>
      </w:r>
    </w:p>
    <w:p w14:paraId="5EAE94F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of this grand basin is formed by the vast plain</w:t>
      </w:r>
    </w:p>
    <w:p w14:paraId="6A96C15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through which, like a silver ribbon winds the river</w:t>
      </w:r>
    </w:p>
    <w:p w14:paraId="34851EF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Laybach.</w:t>
      </w:r>
    </w:p>
    <w:p w14:paraId="7201F88B" w14:textId="77777777" w:rsidR="00AF7416" w:rsidRPr="00EE17BD" w:rsidRDefault="00AF7416" w:rsidP="00AF7416">
      <w:pPr>
        <w:rPr>
          <w:rFonts w:ascii="Calibri" w:hAnsi="Calibri"/>
        </w:rPr>
      </w:pPr>
    </w:p>
    <w:p w14:paraId="50A8CE4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Because of its parks and beautiful environs,</w:t>
      </w:r>
    </w:p>
    <w:p w14:paraId="76FE554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Laybach is very advantageously situated for a</w:t>
      </w:r>
    </w:p>
    <w:p w14:paraId="161A7CA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summer resort, and by its accessibility, as a tourisfs</w:t>
      </w:r>
    </w:p>
    <w:p w14:paraId="112DEAA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destination; after a two hour’s drive the traveller</w:t>
      </w:r>
    </w:p>
    <w:p w14:paraId="2990523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may be in the centre of Upper-Carniola and in a</w:t>
      </w:r>
    </w:p>
    <w:p w14:paraId="20AF461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few hours he reaches the Adriatic Sea.</w:t>
      </w:r>
    </w:p>
    <w:p w14:paraId="7F2019EB" w14:textId="77777777" w:rsidR="00AF7416" w:rsidRPr="00EE17BD" w:rsidRDefault="00AF7416" w:rsidP="00AF7416">
      <w:pPr>
        <w:rPr>
          <w:rFonts w:ascii="Calibri" w:hAnsi="Calibri"/>
        </w:rPr>
      </w:pPr>
    </w:p>
    <w:p w14:paraId="0D8F567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Hotels: Grand Hotel Union, Elephant, Parkhotel</w:t>
      </w:r>
    </w:p>
    <w:p w14:paraId="4EF4E41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Tivoli.</w:t>
      </w:r>
    </w:p>
    <w:p w14:paraId="23DEACBB" w14:textId="77777777" w:rsidR="00AF7416" w:rsidRPr="00EE17BD" w:rsidRDefault="00AF7416" w:rsidP="00AF7416">
      <w:pPr>
        <w:rPr>
          <w:rFonts w:ascii="Calibri" w:hAnsi="Calibri"/>
        </w:rPr>
      </w:pPr>
    </w:p>
    <w:p w14:paraId="3095572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□□□□□□□□□□□□□□□□□□D□□□□□□□□□□□□□□□□□□□□□□□□□□□□□□□□□□□□□□□□□□□□□□□□□□□□□</w:t>
      </w:r>
    </w:p>
    <w:p w14:paraId="6C3C549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  </w:t>
      </w:r>
    </w:p>
    <w:p w14:paraId="6187241D" w14:textId="77777777" w:rsidR="00AF7416" w:rsidRPr="00EE17BD" w:rsidRDefault="00AF7416" w:rsidP="00AF7416">
      <w:pPr>
        <w:rPr>
          <w:rFonts w:ascii="Calibri" w:hAnsi="Calibri"/>
        </w:rPr>
      </w:pPr>
    </w:p>
    <w:p w14:paraId="188149F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  </w:t>
      </w:r>
    </w:p>
    <w:p w14:paraId="32FF9C57" w14:textId="77777777" w:rsidR="00AF7416" w:rsidRPr="00EE17BD" w:rsidRDefault="00AF7416" w:rsidP="00AF7416">
      <w:pPr>
        <w:rPr>
          <w:rFonts w:ascii="Calibri" w:hAnsi="Calibri"/>
        </w:rPr>
      </w:pPr>
    </w:p>
    <w:p w14:paraId="131D8901" w14:textId="53157A33" w:rsidR="00AF7416" w:rsidRPr="00EE17BD" w:rsidRDefault="00EE17BD" w:rsidP="00EE17BD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AF7416" w:rsidRPr="00EE17BD">
        <w:rPr>
          <w:rFonts w:ascii="Calibri" w:hAnsi="Calibri"/>
        </w:rPr>
        <w:t>| Bathing piace of Veldes (Bled). §</w:t>
      </w:r>
    </w:p>
    <w:p w14:paraId="6F1DA535" w14:textId="77777777" w:rsidR="00AF7416" w:rsidRPr="00EE17BD" w:rsidRDefault="00AF7416" w:rsidP="00AF7416">
      <w:pPr>
        <w:rPr>
          <w:rFonts w:ascii="Calibri" w:hAnsi="Calibri"/>
        </w:rPr>
      </w:pPr>
    </w:p>
    <w:p w14:paraId="5F57C4C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  </w:t>
      </w:r>
    </w:p>
    <w:p w14:paraId="45252777" w14:textId="77777777" w:rsidR="00AF7416" w:rsidRPr="00EE17BD" w:rsidRDefault="00AF7416" w:rsidP="00AF7416">
      <w:pPr>
        <w:rPr>
          <w:rFonts w:ascii="Calibri" w:hAnsi="Calibri"/>
        </w:rPr>
      </w:pPr>
    </w:p>
    <w:p w14:paraId="3D67CEE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□□□□□□□□□□□□□□□□□□□□□□□□□□□□□□□□□□□□□□□□□□□□□□□□□□□□□□□□□□□□□□□□□□□□□□□D</w:t>
      </w:r>
    </w:p>
    <w:p w14:paraId="5279697B" w14:textId="77777777" w:rsidR="00AF7416" w:rsidRPr="00EE17BD" w:rsidRDefault="00AF7416" w:rsidP="00AF7416">
      <w:pPr>
        <w:rPr>
          <w:rFonts w:ascii="Calibri" w:hAnsi="Calibri"/>
        </w:rPr>
      </w:pPr>
    </w:p>
    <w:p w14:paraId="16D06D4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501 m above the level of the sea; the express train</w:t>
      </w:r>
    </w:p>
    <w:p w14:paraId="54FDDFB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Staatsbahn stops at the station Lesce (Lees)</w:t>
      </w:r>
    </w:p>
    <w:p w14:paraId="2A7D3B6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between Tarvis and Laybach. Veldes is a real little</w:t>
      </w:r>
    </w:p>
    <w:p w14:paraId="215D1E9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alpine paradise. In the center of a basin, towered</w:t>
      </w:r>
    </w:p>
    <w:p w14:paraId="0C6C1CF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by an old, well-preserved castle, glitters the clear</w:t>
      </w:r>
    </w:p>
    <w:p w14:paraId="2AA0F95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water of a charming lake forming a big shield from</w:t>
      </w:r>
    </w:p>
    <w:p w14:paraId="7C8A59D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which rises a beautiful high island crowned with a</w:t>
      </w:r>
    </w:p>
    <w:p w14:paraId="62A67CA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white church, which mirrors itself in the smooth</w:t>
      </w:r>
    </w:p>
    <w:p w14:paraId="2808046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surface at its base. The lake is circled by many</w:t>
      </w:r>
    </w:p>
    <w:p w14:paraId="569CD98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comfortable hotels, charming villas, interspersed with</w:t>
      </w:r>
    </w:p>
    <w:p w14:paraId="5A52C7A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magnificent summer residences and charming cottages</w:t>
      </w:r>
    </w:p>
    <w:p w14:paraId="34C2D5F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harmonizing with the surroundings. And farther on</w:t>
      </w:r>
    </w:p>
    <w:p w14:paraId="319765A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is the splendid amphitheatre of verdant mountains</w:t>
      </w:r>
    </w:p>
    <w:p w14:paraId="1824B53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forming the bounderies of the giant Julian Alps. —</w:t>
      </w:r>
    </w:p>
    <w:p w14:paraId="5348626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Hotels: Imperial Park-hotel late Mallner, Luisenbad.</w:t>
      </w:r>
    </w:p>
    <w:p w14:paraId="1AF50E4C" w14:textId="77777777" w:rsidR="00AF7416" w:rsidRPr="00EE17BD" w:rsidRDefault="00AF7416" w:rsidP="00AF7416">
      <w:pPr>
        <w:rPr>
          <w:rFonts w:ascii="Calibri" w:hAnsi="Calibri"/>
        </w:rPr>
      </w:pPr>
    </w:p>
    <w:p w14:paraId="4632488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8</w:t>
      </w:r>
    </w:p>
    <w:p w14:paraId="12148755" w14:textId="77777777" w:rsidR="00AF7416" w:rsidRPr="00EE17BD" w:rsidRDefault="00AF7416" w:rsidP="00AF7416">
      <w:pPr>
        <w:rPr>
          <w:rFonts w:ascii="Calibri" w:hAnsi="Calibri"/>
        </w:rPr>
      </w:pPr>
    </w:p>
    <w:p w14:paraId="38989521" w14:textId="0DD8032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M.RUPPE: VELDES-ISLE.</w:t>
      </w:r>
      <w:r w:rsidR="00EE17BD">
        <w:rPr>
          <w:rFonts w:ascii="Calibri" w:hAnsi="Calibri"/>
        </w:rPr>
        <w:t xml:space="preserve">    </w:t>
      </w:r>
    </w:p>
    <w:p w14:paraId="509DF73E" w14:textId="77777777" w:rsidR="00AF7416" w:rsidRPr="00EE17BD" w:rsidRDefault="00AF7416" w:rsidP="00AF7416">
      <w:pPr>
        <w:rPr>
          <w:rFonts w:ascii="Calibri" w:hAnsi="Calibri"/>
        </w:rPr>
      </w:pPr>
    </w:p>
    <w:p w14:paraId="5722E0B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temperature of the lake is, in sutnmer, 26° C.</w:t>
      </w:r>
    </w:p>
    <w:p w14:paraId="7013822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invites bathing. .. Luisenbad possesses streng-</w:t>
      </w:r>
    </w:p>
    <w:p w14:paraId="377407E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thening, hot, mineral waters. — Veldes is a very</w:t>
      </w:r>
    </w:p>
    <w:p w14:paraId="7960E42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renowned summer resort which is, from year to year,</w:t>
      </w:r>
    </w:p>
    <w:p w14:paraId="151D192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more frequented; it has an elegant Curhouse, mušic,</w:t>
      </w:r>
    </w:p>
    <w:p w14:paraId="185A287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sporting grounds, beautiful promenades; trips into</w:t>
      </w:r>
    </w:p>
    <w:p w14:paraId="55CEFB0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high mountains are much recommended.</w:t>
      </w:r>
    </w:p>
    <w:p w14:paraId="008206CE" w14:textId="77777777" w:rsidR="00AF7416" w:rsidRPr="00EE17BD" w:rsidRDefault="00AF7416" w:rsidP="00AF7416">
      <w:pPr>
        <w:rPr>
          <w:rFonts w:ascii="Calibri" w:hAnsi="Calibri"/>
        </w:rPr>
      </w:pPr>
    </w:p>
    <w:p w14:paraId="174BC197" w14:textId="415F31F0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</w:t>
      </w:r>
      <w:r w:rsidR="00EE17BD">
        <w:rPr>
          <w:rFonts w:ascii="Calibri" w:hAnsi="Calibri"/>
        </w:rPr>
        <w:t xml:space="preserve">   </w:t>
      </w:r>
    </w:p>
    <w:p w14:paraId="504E6C89" w14:textId="61E8C4AD" w:rsidR="00AF7416" w:rsidRPr="00EE17BD" w:rsidRDefault="00EE17BD" w:rsidP="00AF7416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6BA6AF54" w14:textId="6D5863AF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9</w:t>
      </w:r>
      <w:r w:rsidR="00EE17BD">
        <w:rPr>
          <w:rFonts w:ascii="Calibri" w:hAnsi="Calibri"/>
        </w:rPr>
        <w:t xml:space="preserve">   </w:t>
      </w:r>
    </w:p>
    <w:p w14:paraId="74A10CB8" w14:textId="77777777" w:rsidR="00AF7416" w:rsidRPr="00EE17BD" w:rsidRDefault="00AF7416" w:rsidP="00AF7416">
      <w:pPr>
        <w:rPr>
          <w:rFonts w:ascii="Calibri" w:hAnsi="Calibri"/>
        </w:rPr>
      </w:pPr>
    </w:p>
    <w:p w14:paraId="6171DB9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Summer resort and winter sporting plače</w:t>
      </w:r>
    </w:p>
    <w:p w14:paraId="680112BB" w14:textId="77777777" w:rsidR="00AF7416" w:rsidRPr="00EE17BD" w:rsidRDefault="00AF7416" w:rsidP="00AF7416">
      <w:pPr>
        <w:rPr>
          <w:rFonts w:ascii="Calibri" w:hAnsi="Calibri"/>
        </w:rPr>
      </w:pPr>
    </w:p>
    <w:p w14:paraId="0C386D99" w14:textId="77777777" w:rsidR="00AF7416" w:rsidRPr="00EE17BD" w:rsidRDefault="00AF7416" w:rsidP="00AF7416">
      <w:pPr>
        <w:rPr>
          <w:rFonts w:ascii="Calibri" w:hAnsi="Calibri"/>
        </w:rPr>
      </w:pPr>
    </w:p>
    <w:p w14:paraId="6BD13C01" w14:textId="77777777" w:rsidR="00AF7416" w:rsidRPr="00EE17BD" w:rsidRDefault="00AF7416" w:rsidP="00AF7416">
      <w:pPr>
        <w:rPr>
          <w:rFonts w:ascii="Calibri" w:hAnsi="Calibri"/>
        </w:rPr>
      </w:pPr>
    </w:p>
    <w:p w14:paraId="54F7DFC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VVocheiner Feistritz - Wocheiner See |</w:t>
      </w:r>
    </w:p>
    <w:p w14:paraId="444FF6CF" w14:textId="77777777" w:rsidR="00AF7416" w:rsidRPr="00EE17BD" w:rsidRDefault="00AF7416" w:rsidP="00AF7416">
      <w:pPr>
        <w:rPr>
          <w:rFonts w:ascii="Calibri" w:hAnsi="Calibri"/>
        </w:rPr>
      </w:pPr>
    </w:p>
    <w:p w14:paraId="4ABC3B2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(Bohinjska Bistrica-Bohinjsko jezero). |</w:t>
      </w:r>
    </w:p>
    <w:p w14:paraId="32369D8A" w14:textId="77777777" w:rsidR="00AF7416" w:rsidRPr="00EE17BD" w:rsidRDefault="00AF7416" w:rsidP="00AF7416">
      <w:pPr>
        <w:rPr>
          <w:rFonts w:ascii="Calibri" w:hAnsi="Calibri"/>
        </w:rPr>
      </w:pPr>
    </w:p>
    <w:p w14:paraId="7446847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- </w:t>
      </w:r>
    </w:p>
    <w:p w14:paraId="505467B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□□□□□□□□□□□□□□□□□□□□□□□□□□□□□□□□□□□□□□□□□□□□□□□□□□□□□□□□□□□□□□□□□□□□□□□□□□□□□□□n</w:t>
      </w:r>
    </w:p>
    <w:p w14:paraId="511C21B6" w14:textId="77777777" w:rsidR="00AF7416" w:rsidRPr="00EE17BD" w:rsidRDefault="00AF7416" w:rsidP="00AF7416">
      <w:pPr>
        <w:rPr>
          <w:rFonts w:ascii="Calibri" w:hAnsi="Calibri"/>
        </w:rPr>
      </w:pPr>
    </w:p>
    <w:p w14:paraId="3F46267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You enter it by the defile of the Save which</w:t>
      </w:r>
    </w:p>
    <w:p w14:paraId="013EC44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broadens at theWocheiner Feistritz (railway-station of</w:t>
      </w:r>
    </w:p>
    <w:p w14:paraId="5FFBB25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Staatsbahn)</w:t>
      </w:r>
    </w:p>
    <w:p w14:paraId="55F5FE2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and ends at the</w:t>
      </w:r>
    </w:p>
    <w:p w14:paraId="5923690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Wocheiner lake</w:t>
      </w:r>
    </w:p>
    <w:p w14:paraId="3E81AD2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that sleeps in</w:t>
      </w:r>
    </w:p>
    <w:p w14:paraId="0FDC891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grand stillness</w:t>
      </w:r>
    </w:p>
    <w:p w14:paraId="1A82E0C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guardedbyhigh</w:t>
      </w:r>
    </w:p>
    <w:p w14:paraId="29F56A4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rocky walls and</w:t>
      </w:r>
    </w:p>
    <w:p w14:paraId="46FB5D5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fed by the Sa¬</w:t>
      </w:r>
    </w:p>
    <w:p w14:paraId="3439B9B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vica waters</w:t>
      </w:r>
    </w:p>
    <w:p w14:paraId="2597524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which, higher</w:t>
      </w:r>
    </w:p>
    <w:p w14:paraId="393CB76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up, break from</w:t>
      </w:r>
    </w:p>
    <w:p w14:paraId="6955A29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their rocks, and</w:t>
      </w:r>
    </w:p>
    <w:p w14:paraId="154A89F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form a very</w:t>
      </w:r>
    </w:p>
    <w:p w14:paraId="679AA04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high and abun-</w:t>
      </w:r>
    </w:p>
    <w:p w14:paraId="32042A8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dant waterfall,</w:t>
      </w:r>
    </w:p>
    <w:p w14:paraId="64DF2E6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finest of the</w:t>
      </w:r>
    </w:p>
    <w:p w14:paraId="61038D8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country. The</w:t>
      </w:r>
    </w:p>
    <w:p w14:paraId="6058DCF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Wochein valley</w:t>
      </w:r>
    </w:p>
    <w:p w14:paraId="4C21CBA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offers a grand</w:t>
      </w:r>
    </w:p>
    <w:p w14:paraId="478F341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panorama</w:t>
      </w:r>
    </w:p>
    <w:p w14:paraId="5BCE2F7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which is almost</w:t>
      </w:r>
    </w:p>
    <w:p w14:paraId="0FFF012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solely formed</w:t>
      </w:r>
    </w:p>
    <w:p w14:paraId="44DB2B3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by the formi-</w:t>
      </w:r>
    </w:p>
    <w:p w14:paraId="27161A8D" w14:textId="77777777" w:rsidR="00AF7416" w:rsidRPr="00EE17BD" w:rsidRDefault="00AF7416" w:rsidP="00AF7416">
      <w:pPr>
        <w:rPr>
          <w:rFonts w:ascii="Calibri" w:hAnsi="Calibri"/>
        </w:rPr>
      </w:pPr>
    </w:p>
    <w:p w14:paraId="16055BD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dable Julian Alps. Half an hour’s drive or an hour’s</w:t>
      </w:r>
    </w:p>
    <w:p w14:paraId="66A0AE3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walk will take you to the lake.</w:t>
      </w:r>
    </w:p>
    <w:p w14:paraId="3D48DB96" w14:textId="77777777" w:rsidR="00AF7416" w:rsidRPr="00EE17BD" w:rsidRDefault="00AF7416" w:rsidP="00AF7416">
      <w:pPr>
        <w:rPr>
          <w:rFonts w:ascii="Calibri" w:hAnsi="Calibri"/>
        </w:rPr>
      </w:pPr>
    </w:p>
    <w:p w14:paraId="2F1CCE4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SAVICA AVATERFALL.</w:t>
      </w:r>
    </w:p>
    <w:p w14:paraId="7F2249E3" w14:textId="77777777" w:rsidR="00AF7416" w:rsidRPr="00EE17BD" w:rsidRDefault="00AF7416" w:rsidP="00AF7416">
      <w:pPr>
        <w:rPr>
          <w:rFonts w:ascii="Calibri" w:hAnsi="Calibri"/>
        </w:rPr>
      </w:pPr>
    </w:p>
    <w:p w14:paraId="6179905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10</w:t>
      </w:r>
    </w:p>
    <w:p w14:paraId="0FA30B49" w14:textId="77777777" w:rsidR="00AF7416" w:rsidRPr="00EE17BD" w:rsidRDefault="00AF7416" w:rsidP="00AF7416">
      <w:pPr>
        <w:rPr>
          <w:rFonts w:ascii="Calibri" w:hAnsi="Calibri"/>
        </w:rPr>
      </w:pPr>
    </w:p>
    <w:p w14:paraId="7CF4B36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lakes of the Wochein as well as the river</w:t>
      </w:r>
    </w:p>
    <w:p w14:paraId="529365F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Save and its tributaries abound in trout and fish of</w:t>
      </w:r>
    </w:p>
    <w:p w14:paraId="7BBC603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ali sorts and are therefore warmly recommended to</w:t>
      </w:r>
    </w:p>
    <w:p w14:paraId="04C41ED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people liking the fishing šport.</w:t>
      </w:r>
    </w:p>
    <w:p w14:paraId="72E0A194" w14:textId="77777777" w:rsidR="00AF7416" w:rsidRPr="00EE17BD" w:rsidRDefault="00AF7416" w:rsidP="00AF7416">
      <w:pPr>
        <w:rPr>
          <w:rFonts w:ascii="Calibri" w:hAnsi="Calibri"/>
        </w:rPr>
      </w:pPr>
    </w:p>
    <w:p w14:paraId="2EA3ABC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Places on the shore: Hotels: St. Johann</w:t>
      </w:r>
    </w:p>
    <w:p w14:paraId="58025C7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(Sv. Janez, St. John), Heiliger Geist (Sv. Duh, Holy</w:t>
      </w:r>
    </w:p>
    <w:p w14:paraId="6DA32E2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Ghost) and Zlatorog near the Savica waterfall.</w:t>
      </w:r>
    </w:p>
    <w:p w14:paraId="282D9875" w14:textId="77777777" w:rsidR="00AF7416" w:rsidRPr="00EE17BD" w:rsidRDefault="00AF7416" w:rsidP="00AF7416">
      <w:pPr>
        <w:rPr>
          <w:rFonts w:ascii="Calibri" w:hAnsi="Calibri"/>
        </w:rPr>
      </w:pPr>
    </w:p>
    <w:p w14:paraId="783E8CB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Since the opening of the new alpine railway line</w:t>
      </w:r>
    </w:p>
    <w:p w14:paraId="12A8CB2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Tauern-Adria the Wochein has become a very fre-</w:t>
      </w:r>
    </w:p>
    <w:p w14:paraId="70876BD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quented summer retreat, and later in the year the</w:t>
      </w:r>
    </w:p>
    <w:p w14:paraId="1641FA6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winter sports are much enjoyed.</w:t>
      </w:r>
    </w:p>
    <w:p w14:paraId="7C309B88" w14:textId="77777777" w:rsidR="00AF7416" w:rsidRPr="00EE17BD" w:rsidRDefault="00AF7416" w:rsidP="00AF7416">
      <w:pPr>
        <w:rPr>
          <w:rFonts w:ascii="Calibri" w:hAnsi="Calibri"/>
        </w:rPr>
      </w:pPr>
    </w:p>
    <w:p w14:paraId="6FCBA73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  </w:t>
      </w:r>
    </w:p>
    <w:p w14:paraId="72DBD2A8" w14:textId="77777777" w:rsidR="00AF7416" w:rsidRPr="00EE17BD" w:rsidRDefault="00AF7416" w:rsidP="00AF7416">
      <w:pPr>
        <w:rPr>
          <w:rFonts w:ascii="Calibri" w:hAnsi="Calibri"/>
        </w:rPr>
      </w:pPr>
    </w:p>
    <w:p w14:paraId="762D6ED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ES I Kronati (Kranjska gora) | ES</w:t>
      </w:r>
    </w:p>
    <w:p w14:paraId="4802190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  </w:t>
      </w:r>
    </w:p>
    <w:p w14:paraId="1387032D" w14:textId="77777777" w:rsidR="00AF7416" w:rsidRPr="00EE17BD" w:rsidRDefault="00AF7416" w:rsidP="00AF7416">
      <w:pPr>
        <w:rPr>
          <w:rFonts w:ascii="Calibri" w:hAnsi="Calibri"/>
        </w:rPr>
      </w:pPr>
    </w:p>
    <w:p w14:paraId="3D91A2D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  </w:t>
      </w:r>
    </w:p>
    <w:p w14:paraId="17204B73" w14:textId="77777777" w:rsidR="00AF7416" w:rsidRPr="00EE17BD" w:rsidRDefault="00AF7416" w:rsidP="00AF7416">
      <w:pPr>
        <w:rPr>
          <w:rFonts w:ascii="Calibri" w:hAnsi="Calibri"/>
        </w:rPr>
      </w:pPr>
    </w:p>
    <w:p w14:paraId="4CFB499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□□□□□□□□□□□□□□□□□□□□□□□□□□□□□□□□□□□□□□□□□□□□□□□□□□□□□a</w:t>
      </w:r>
    </w:p>
    <w:p w14:paraId="5F437614" w14:textId="77777777" w:rsidR="00AF7416" w:rsidRPr="00EE17BD" w:rsidRDefault="00AF7416" w:rsidP="00AF7416">
      <w:pPr>
        <w:rPr>
          <w:rFonts w:ascii="Calibri" w:hAnsi="Calibri"/>
        </w:rPr>
      </w:pPr>
    </w:p>
    <w:p w14:paraId="3A15D50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842 m above the level of the sea, a very fine alpine</w:t>
      </w:r>
    </w:p>
    <w:p w14:paraId="729944E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plače surrounded by the grand landscape of the Save,</w:t>
      </w:r>
    </w:p>
    <w:p w14:paraId="7CF44A7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valley of which extends between the high summits</w:t>
      </w:r>
    </w:p>
    <w:p w14:paraId="42D8E80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Karawanken and the Julian Alps. Noted for</w:t>
      </w:r>
    </w:p>
    <w:p w14:paraId="164A550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its invigorating air, pure water, good taverns, baths,</w:t>
      </w:r>
    </w:p>
    <w:p w14:paraId="3CAD748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magnificent promenades, especially in the Pišenca</w:t>
      </w:r>
    </w:p>
    <w:p w14:paraId="655CC16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valley (pron. Pechentza). — Dovje (Lengenfeld)-</w:t>
      </w:r>
    </w:p>
    <w:p w14:paraId="32745C2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Mojstrana, 705 m, summer resort with very salu-</w:t>
      </w:r>
    </w:p>
    <w:p w14:paraId="34FFB51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brious alpine climate starting point for the Triglav.</w:t>
      </w:r>
    </w:p>
    <w:p w14:paraId="50D3B974" w14:textId="77777777" w:rsidR="00AF7416" w:rsidRPr="00EE17BD" w:rsidRDefault="00AF7416" w:rsidP="00AF7416">
      <w:pPr>
        <w:rPr>
          <w:rFonts w:ascii="Calibri" w:hAnsi="Calibri"/>
        </w:rPr>
      </w:pPr>
    </w:p>
    <w:p w14:paraId="657E7F8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£3</w:t>
      </w:r>
    </w:p>
    <w:p w14:paraId="40EEC5C4" w14:textId="77777777" w:rsidR="00AF7416" w:rsidRPr="00EE17BD" w:rsidRDefault="00AF7416" w:rsidP="00AF7416">
      <w:pPr>
        <w:rPr>
          <w:rFonts w:ascii="Calibri" w:hAnsi="Calibri"/>
        </w:rPr>
      </w:pPr>
    </w:p>
    <w:p w14:paraId="2325CFB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</w:t>
      </w:r>
    </w:p>
    <w:p w14:paraId="7C9F4FD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  o</w:t>
      </w:r>
    </w:p>
    <w:p w14:paraId="06C6BE34" w14:textId="77777777" w:rsidR="00AF7416" w:rsidRPr="00EE17BD" w:rsidRDefault="00AF7416" w:rsidP="00AF7416">
      <w:pPr>
        <w:rPr>
          <w:rFonts w:ascii="Calibri" w:hAnsi="Calibri"/>
        </w:rPr>
      </w:pPr>
    </w:p>
    <w:p w14:paraId="117B954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 Kamnik (Stein) I</w:t>
      </w:r>
    </w:p>
    <w:p w14:paraId="4D1B7E98" w14:textId="77777777" w:rsidR="00AF7416" w:rsidRPr="00EE17BD" w:rsidRDefault="00AF7416" w:rsidP="00AF7416">
      <w:pPr>
        <w:rPr>
          <w:rFonts w:ascii="Calibri" w:hAnsi="Calibri"/>
        </w:rPr>
      </w:pPr>
    </w:p>
    <w:p w14:paraId="32D45BF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 §</w:t>
      </w:r>
    </w:p>
    <w:p w14:paraId="17D90F44" w14:textId="77777777" w:rsidR="00AF7416" w:rsidRPr="00EE17BD" w:rsidRDefault="00AF7416" w:rsidP="00AF7416">
      <w:pPr>
        <w:rPr>
          <w:rFonts w:ascii="Calibri" w:hAnsi="Calibri"/>
        </w:rPr>
      </w:pPr>
    </w:p>
    <w:p w14:paraId="7D2B52D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□□□□□□□□□□□□□□□□□□□□□□□□□□□□□□□□□D</w:t>
      </w:r>
    </w:p>
    <w:p w14:paraId="021598E3" w14:textId="77777777" w:rsidR="00AF7416" w:rsidRPr="00EE17BD" w:rsidRDefault="00AF7416" w:rsidP="00AF7416">
      <w:pPr>
        <w:rPr>
          <w:rFonts w:ascii="Calibri" w:hAnsi="Calibri"/>
        </w:rPr>
      </w:pPr>
    </w:p>
    <w:p w14:paraId="1196F85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[7^</w:t>
      </w:r>
    </w:p>
    <w:p w14:paraId="67C1B3BD" w14:textId="77777777" w:rsidR="00AF7416" w:rsidRPr="00EE17BD" w:rsidRDefault="00AF7416" w:rsidP="00AF7416">
      <w:pPr>
        <w:rPr>
          <w:rFonts w:ascii="Calibri" w:hAnsi="Calibri"/>
        </w:rPr>
      </w:pPr>
    </w:p>
    <w:p w14:paraId="0D1948D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</w:t>
      </w:r>
    </w:p>
    <w:p w14:paraId="1E0CC251" w14:textId="77777777" w:rsidR="00AF7416" w:rsidRPr="00EE17BD" w:rsidRDefault="00AF7416" w:rsidP="00AF7416">
      <w:pPr>
        <w:rPr>
          <w:rFonts w:ascii="Calibri" w:hAnsi="Calibri"/>
        </w:rPr>
      </w:pPr>
    </w:p>
    <w:p w14:paraId="6A875F3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is situated on the branch line Laybach-Kamnik and</w:t>
      </w:r>
    </w:p>
    <w:p w14:paraId="665C86E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lies immediately at the foot of the Steiner Alps. On</w:t>
      </w:r>
    </w:p>
    <w:p w14:paraId="06AF9E5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Bistrica a brook rich in trout Stein is a charming</w:t>
      </w:r>
    </w:p>
    <w:p w14:paraId="1A5B1ED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summer retreat with a hydrotherapic establishment,</w:t>
      </w:r>
    </w:p>
    <w:p w14:paraId="34BAFBC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shady promenades, salubrious alpine climate, Cur-</w:t>
      </w:r>
    </w:p>
    <w:p w14:paraId="045969F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house; starting point for ascents.</w:t>
      </w:r>
    </w:p>
    <w:p w14:paraId="7543FC4D" w14:textId="77777777" w:rsidR="00AF7416" w:rsidRPr="00EE17BD" w:rsidRDefault="00AF7416" w:rsidP="00AF7416">
      <w:pPr>
        <w:rPr>
          <w:rFonts w:ascii="Calibri" w:hAnsi="Calibri"/>
        </w:rPr>
      </w:pPr>
    </w:p>
    <w:p w14:paraId="4C331DA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2*</w:t>
      </w:r>
    </w:p>
    <w:p w14:paraId="60060129" w14:textId="77777777" w:rsidR="00AF7416" w:rsidRPr="00EE17BD" w:rsidRDefault="00AF7416" w:rsidP="00AF7416">
      <w:pPr>
        <w:rPr>
          <w:rFonts w:ascii="Calibri" w:hAnsi="Calibri"/>
        </w:rPr>
      </w:pPr>
    </w:p>
    <w:p w14:paraId="61676C2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11</w:t>
      </w:r>
    </w:p>
    <w:p w14:paraId="57AC90A5" w14:textId="77777777" w:rsidR="00AF7416" w:rsidRPr="00EE17BD" w:rsidRDefault="00AF7416" w:rsidP="00AF7416">
      <w:pPr>
        <w:rPr>
          <w:rFonts w:ascii="Calibri" w:hAnsi="Calibri"/>
        </w:rPr>
      </w:pPr>
    </w:p>
    <w:p w14:paraId="1235F58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M. RUPPE: “KLEINFESTE” AT STEIN.</w:t>
      </w:r>
    </w:p>
    <w:p w14:paraId="3B1982AE" w14:textId="77777777" w:rsidR="00AF7416" w:rsidRPr="00EE17BD" w:rsidRDefault="00AF7416" w:rsidP="00AF7416">
      <w:pPr>
        <w:rPr>
          <w:rFonts w:ascii="Calibri" w:hAnsi="Calibri"/>
        </w:rPr>
      </w:pPr>
    </w:p>
    <w:p w14:paraId="5CB714F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CAJ</w:t>
      </w:r>
    </w:p>
    <w:p w14:paraId="76AD2E8F" w14:textId="77777777" w:rsidR="00AF7416" w:rsidRPr="00EE17BD" w:rsidRDefault="00AF7416" w:rsidP="00AF7416">
      <w:pPr>
        <w:rPr>
          <w:rFonts w:ascii="Calibri" w:hAnsi="Calibri"/>
        </w:rPr>
      </w:pPr>
    </w:p>
    <w:p w14:paraId="6CE01F6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</w:t>
      </w:r>
    </w:p>
    <w:p w14:paraId="6D22A5FC" w14:textId="77777777" w:rsidR="00AF7416" w:rsidRPr="00EE17BD" w:rsidRDefault="00AF7416" w:rsidP="00AF7416">
      <w:pPr>
        <w:rPr>
          <w:rFonts w:ascii="Calibri" w:hAnsi="Calibri"/>
        </w:rPr>
      </w:pPr>
    </w:p>
    <w:p w14:paraId="6546AB7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□□□□□□□□□□□□□□□□□□□□□□□□□□□□□□□□□□□□□□□□□□□□□□□□□□□□□D</w:t>
      </w:r>
    </w:p>
    <w:p w14:paraId="632C8B8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  </w:t>
      </w:r>
    </w:p>
    <w:p w14:paraId="3EF1CD0D" w14:textId="77777777" w:rsidR="00AF7416" w:rsidRPr="00EE17BD" w:rsidRDefault="00AF7416" w:rsidP="00AF7416">
      <w:pPr>
        <w:rPr>
          <w:rFonts w:ascii="Calibri" w:hAnsi="Calibri"/>
        </w:rPr>
      </w:pPr>
    </w:p>
    <w:p w14:paraId="5D545419" w14:textId="77777777" w:rsidR="00AF7416" w:rsidRPr="00EE17BD" w:rsidRDefault="00AF7416" w:rsidP="00AF7416">
      <w:pPr>
        <w:rPr>
          <w:rFonts w:ascii="Calibri" w:hAnsi="Calibri"/>
        </w:rPr>
      </w:pPr>
    </w:p>
    <w:p w14:paraId="072B1DE6" w14:textId="77777777" w:rsidR="00AF7416" w:rsidRPr="00EE17BD" w:rsidRDefault="00AF7416" w:rsidP="00AF7416">
      <w:pPr>
        <w:rPr>
          <w:rFonts w:ascii="Calibri" w:hAnsi="Calibri"/>
        </w:rPr>
      </w:pPr>
    </w:p>
    <w:p w14:paraId="1C26B9BA" w14:textId="77777777" w:rsidR="00AF7416" w:rsidRPr="00EE17BD" w:rsidRDefault="00AF7416" w:rsidP="00AF7416">
      <w:pPr>
        <w:rPr>
          <w:rFonts w:ascii="Calibri" w:hAnsi="Calibri"/>
        </w:rPr>
      </w:pPr>
    </w:p>
    <w:p w14:paraId="14AFDEC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vallev of the Save, i</w:t>
      </w:r>
    </w:p>
    <w:p w14:paraId="3A013ED9" w14:textId="77777777" w:rsidR="00AF7416" w:rsidRPr="00EE17BD" w:rsidRDefault="00AF7416" w:rsidP="00AF7416">
      <w:pPr>
        <w:rPr>
          <w:rFonts w:ascii="Calibri" w:hAnsi="Calibri"/>
        </w:rPr>
      </w:pPr>
    </w:p>
    <w:p w14:paraId="5CD4CF2A" w14:textId="77777777" w:rsidR="00AF7416" w:rsidRPr="00EE17BD" w:rsidRDefault="00AF7416" w:rsidP="00AF7416">
      <w:pPr>
        <w:rPr>
          <w:rFonts w:ascii="Calibri" w:hAnsi="Calibri"/>
        </w:rPr>
      </w:pPr>
    </w:p>
    <w:p w14:paraId="6B1C714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- o</w:t>
      </w:r>
    </w:p>
    <w:p w14:paraId="3D325D4D" w14:textId="77777777" w:rsidR="00AF7416" w:rsidRPr="00EE17BD" w:rsidRDefault="00AF7416" w:rsidP="00AF7416">
      <w:pPr>
        <w:rPr>
          <w:rFonts w:ascii="Calibri" w:hAnsi="Calibri"/>
        </w:rPr>
      </w:pPr>
    </w:p>
    <w:p w14:paraId="503228E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□□□□□□□□□□□□□□□□□□□□□□□□□□□□□□□□□□□□□□□□□□□□□□□□□□□□□D</w:t>
      </w:r>
    </w:p>
    <w:p w14:paraId="2F587FF6" w14:textId="77777777" w:rsidR="00AF7416" w:rsidRPr="00EE17BD" w:rsidRDefault="00AF7416" w:rsidP="00AF7416">
      <w:pPr>
        <w:rPr>
          <w:rFonts w:ascii="Calibri" w:hAnsi="Calibri"/>
        </w:rPr>
      </w:pPr>
    </w:p>
    <w:p w14:paraId="7131C9D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CA]</w:t>
      </w:r>
    </w:p>
    <w:p w14:paraId="1E1A511F" w14:textId="77777777" w:rsidR="00AF7416" w:rsidRPr="00EE17BD" w:rsidRDefault="00AF7416" w:rsidP="00AF7416">
      <w:pPr>
        <w:rPr>
          <w:rFonts w:ascii="Calibri" w:hAnsi="Calibri"/>
        </w:rPr>
      </w:pPr>
    </w:p>
    <w:p w14:paraId="72A6D55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</w:t>
      </w:r>
    </w:p>
    <w:p w14:paraId="05529A70" w14:textId="77777777" w:rsidR="00AF7416" w:rsidRPr="00EE17BD" w:rsidRDefault="00AF7416" w:rsidP="00AF7416">
      <w:pPr>
        <w:rPr>
          <w:rFonts w:ascii="Calibri" w:hAnsi="Calibri"/>
        </w:rPr>
      </w:pPr>
    </w:p>
    <w:p w14:paraId="4CFB60A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railway of the Staatsbahn extends along the</w:t>
      </w:r>
    </w:p>
    <w:p w14:paraId="62B8AA3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valley as far as Kronan and offers many summer</w:t>
      </w:r>
    </w:p>
    <w:p w14:paraId="6166998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resorts: Medvode (Zwischenwassern), Škofja Loka</w:t>
      </w:r>
    </w:p>
    <w:p w14:paraId="381CCDEC" w14:textId="77777777" w:rsidR="00AF7416" w:rsidRPr="00EE17BD" w:rsidRDefault="00AF7416" w:rsidP="00AF7416">
      <w:pPr>
        <w:rPr>
          <w:rFonts w:ascii="Calibri" w:hAnsi="Calibri"/>
        </w:rPr>
      </w:pPr>
    </w:p>
    <w:p w14:paraId="4414B69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12</w:t>
      </w:r>
    </w:p>
    <w:p w14:paraId="69ACBEBA" w14:textId="77777777" w:rsidR="00AF7416" w:rsidRPr="00EE17BD" w:rsidRDefault="00AF7416" w:rsidP="00AF7416">
      <w:pPr>
        <w:rPr>
          <w:rFonts w:ascii="Calibri" w:hAnsi="Calibri"/>
        </w:rPr>
      </w:pPr>
    </w:p>
    <w:p w14:paraId="231DCE8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(Bischoflack), Kranj (Krainburg), Tržič (Neumarktl),</w:t>
      </w:r>
    </w:p>
    <w:p w14:paraId="498996B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Lesce (Lees), Vigaun, Polič, Žerovnica, Ratschach</w:t>
      </w:r>
    </w:p>
    <w:p w14:paraId="3E66E93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Weigenfels; near this plače are the two Weigen-</w:t>
      </w:r>
    </w:p>
    <w:p w14:paraId="0D0E499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fels lakes with the Mangart in the background.</w:t>
      </w:r>
    </w:p>
    <w:p w14:paraId="782AC2F4" w14:textId="77777777" w:rsidR="00AF7416" w:rsidRPr="00EE17BD" w:rsidRDefault="00AF7416" w:rsidP="00AF7416">
      <w:pPr>
        <w:rPr>
          <w:rFonts w:ascii="Calibri" w:hAnsi="Calibri"/>
        </w:rPr>
      </w:pPr>
    </w:p>
    <w:p w14:paraId="1B86105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Siidbahn railway: Steinbriick - Laybach-Triest,</w:t>
      </w:r>
    </w:p>
    <w:p w14:paraId="012CA8B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resp. Fiume-Abbazia, offer likewise a good number</w:t>
      </w:r>
    </w:p>
    <w:p w14:paraId="2950BA7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hot thermal waters and summer retreats: hot</w:t>
      </w:r>
    </w:p>
    <w:p w14:paraId="190F10A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thermal springs at Čatež and Gallenegg (Media).</w:t>
      </w:r>
    </w:p>
    <w:p w14:paraId="71FD867A" w14:textId="77777777" w:rsidR="00AF7416" w:rsidRPr="00EE17BD" w:rsidRDefault="00AF7416" w:rsidP="00AF7416">
      <w:pPr>
        <w:rPr>
          <w:rFonts w:ascii="Calibri" w:hAnsi="Calibri"/>
        </w:rPr>
      </w:pPr>
    </w:p>
    <w:p w14:paraId="261CEF4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Summer resorts: Vrhnika (Oberlaibach), Borov¬</w:t>
      </w:r>
    </w:p>
    <w:p w14:paraId="3F14E0F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nica, Loitsch, Planina, Rakek, Zirknitz with its cele-</w:t>
      </w:r>
    </w:p>
    <w:p w14:paraId="1F066F7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brated intermittent lake where according to the</w:t>
      </w:r>
    </w:p>
    <w:p w14:paraId="54EE1F7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season you may alternately walk, drive, go boating,</w:t>
      </w:r>
    </w:p>
    <w:p w14:paraId="4E3AC54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fish, hunt, mow and reap in the same year and on</w:t>
      </w:r>
    </w:p>
    <w:p w14:paraId="3FAFA1A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same plače. Adelsberg (Postojna), Ilirska Bistrica</w:t>
      </w:r>
    </w:p>
    <w:p w14:paraId="4FD8F0C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(Illyrisch Feistritz).</w:t>
      </w:r>
    </w:p>
    <w:p w14:paraId="509A318D" w14:textId="77777777" w:rsidR="00AF7416" w:rsidRPr="00EE17BD" w:rsidRDefault="00AF7416" w:rsidP="00AF7416">
      <w:pPr>
        <w:rPr>
          <w:rFonts w:ascii="Calibri" w:hAnsi="Calibri"/>
        </w:rPr>
      </w:pPr>
    </w:p>
    <w:p w14:paraId="466BC29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□□□□□□□□□□□□□□□□□□□□□□□□□□□□□□□□□□□□□□□□□□□□□□□□□□□□□o</w:t>
      </w:r>
    </w:p>
    <w:p w14:paraId="2F1508ED" w14:textId="77777777" w:rsidR="00AF7416" w:rsidRPr="00EE17BD" w:rsidRDefault="00AF7416" w:rsidP="00AF7416">
      <w:pPr>
        <w:rPr>
          <w:rFonts w:ascii="Calibri" w:hAnsi="Calibri"/>
        </w:rPr>
      </w:pPr>
    </w:p>
    <w:p w14:paraId="55043F6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[&lt;3 | The Grotto of Adelsberg | E3</w:t>
      </w:r>
    </w:p>
    <w:p w14:paraId="1F01C51D" w14:textId="77777777" w:rsidR="00AF7416" w:rsidRPr="00EE17BD" w:rsidRDefault="00AF7416" w:rsidP="00AF7416">
      <w:pPr>
        <w:rPr>
          <w:rFonts w:ascii="Calibri" w:hAnsi="Calibri"/>
        </w:rPr>
      </w:pPr>
    </w:p>
    <w:p w14:paraId="21F3A9D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□□□□□□□□□□□□□□□□□□□□□□□□□□□□□□□□□□□□□□□□□□□□□□□□□□□□□n</w:t>
      </w:r>
    </w:p>
    <w:p w14:paraId="1BC6D7A6" w14:textId="77777777" w:rsidR="00AF7416" w:rsidRPr="00EE17BD" w:rsidRDefault="00AF7416" w:rsidP="00AF7416">
      <w:pPr>
        <w:rPr>
          <w:rFonts w:ascii="Calibri" w:hAnsi="Calibri"/>
        </w:rPr>
      </w:pPr>
    </w:p>
    <w:p w14:paraId="364BC68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553 m above the level of the sea; the Siidbahn</w:t>
      </w:r>
    </w:p>
    <w:p w14:paraId="140C375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express train stops on its way to Triest 8 minutes</w:t>
      </w:r>
    </w:p>
    <w:p w14:paraId="33B38F3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at the station. Carmen Sylva, queen of Roumania,</w:t>
      </w:r>
    </w:p>
    <w:p w14:paraId="0A8B35C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calls the grotto a Fairy land extending underground;</w:t>
      </w:r>
    </w:p>
    <w:p w14:paraId="199B27F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its splendour is indeed awe-inspiring. Beneath high</w:t>
      </w:r>
    </w:p>
    <w:p w14:paraId="70587D8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domes and passages you see the most fantastic sta-</w:t>
      </w:r>
    </w:p>
    <w:p w14:paraId="0DD38AB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lactites and stalagmites in countless shapes and odd</w:t>
      </w:r>
    </w:p>
    <w:p w14:paraId="077E5C9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configurations, first forming extraordinary and strange,</w:t>
      </w:r>
    </w:p>
    <w:p w14:paraId="15B2BDD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dark groups, then again shining in the electric light</w:t>
      </w:r>
    </w:p>
    <w:p w14:paraId="052A72D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like the brightest diamonds. A well kept path leads</w:t>
      </w:r>
    </w:p>
    <w:p w14:paraId="4883AA3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visitor through the big dome along “the pulpit”,</w:t>
      </w:r>
    </w:p>
    <w:p w14:paraId="7E260E9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“the waterfall”, “the lion’s head”, “the curtain”, “the</w:t>
      </w:r>
    </w:p>
    <w:p w14:paraId="1509C3E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sword of Damocles”, “the Gothic column” and other</w:t>
      </w:r>
    </w:p>
    <w:p w14:paraId="32ADCFE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phenomna which nature had the fancy to create;</w:t>
      </w:r>
    </w:p>
    <w:p w14:paraId="510EDB3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large and more spacious places such as the “dancing</w:t>
      </w:r>
    </w:p>
    <w:p w14:paraId="41FBB8B3" w14:textId="77777777" w:rsidR="00AF7416" w:rsidRPr="00EE17BD" w:rsidRDefault="00AF7416" w:rsidP="00AF7416">
      <w:pPr>
        <w:rPr>
          <w:rFonts w:ascii="Calibri" w:hAnsi="Calibri"/>
        </w:rPr>
      </w:pPr>
    </w:p>
    <w:p w14:paraId="70E972F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13</w:t>
      </w:r>
    </w:p>
    <w:p w14:paraId="46EC093B" w14:textId="77777777" w:rsidR="00AF7416" w:rsidRPr="00EE17BD" w:rsidRDefault="00AF7416" w:rsidP="00AF7416">
      <w:pPr>
        <w:rPr>
          <w:rFonts w:ascii="Calibri" w:hAnsi="Calibri"/>
        </w:rPr>
      </w:pPr>
    </w:p>
    <w:p w14:paraId="682AE96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GROTTO OF ADELSBERG: TARTAR.</w:t>
      </w:r>
    </w:p>
    <w:p w14:paraId="51484358" w14:textId="77777777" w:rsidR="00AF7416" w:rsidRPr="00EE17BD" w:rsidRDefault="00AF7416" w:rsidP="00AF7416">
      <w:pPr>
        <w:rPr>
          <w:rFonts w:ascii="Calibri" w:hAnsi="Calibri"/>
        </w:rPr>
      </w:pPr>
    </w:p>
    <w:p w14:paraId="5C4C72A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hali” and the “Tartarus” will strike the visitor with</w:t>
      </w:r>
    </w:p>
    <w:p w14:paraId="7BD6D81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awe by their grandeur. More than 60.000 persons</w:t>
      </w:r>
    </w:p>
    <w:p w14:paraId="7C2CD46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visit the grotto every year. On Whit-monday a great</w:t>
      </w:r>
    </w:p>
    <w:p w14:paraId="5EDC67F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festivity with mušic and dancing is held there.</w:t>
      </w:r>
    </w:p>
    <w:p w14:paraId="488DBA76" w14:textId="77777777" w:rsidR="00AF7416" w:rsidRPr="00EE17BD" w:rsidRDefault="00AF7416" w:rsidP="00AF7416">
      <w:pPr>
        <w:rPr>
          <w:rFonts w:ascii="Calibri" w:hAnsi="Calibri"/>
        </w:rPr>
      </w:pPr>
    </w:p>
    <w:p w14:paraId="0037162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Adelsberg is also a very commendable summer</w:t>
      </w:r>
    </w:p>
    <w:p w14:paraId="5C590B5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resort with many good hotes.</w:t>
      </w:r>
    </w:p>
    <w:p w14:paraId="5F13EAA8" w14:textId="77777777" w:rsidR="00AF7416" w:rsidRPr="00EE17BD" w:rsidRDefault="00AF7416" w:rsidP="00AF7416">
      <w:pPr>
        <w:rPr>
          <w:rFonts w:ascii="Calibri" w:hAnsi="Calibri"/>
        </w:rPr>
      </w:pPr>
    </w:p>
    <w:p w14:paraId="1A1E1B2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14</w:t>
      </w:r>
    </w:p>
    <w:p w14:paraId="10048522" w14:textId="77777777" w:rsidR="00AF7416" w:rsidRPr="00EE17BD" w:rsidRDefault="00AF7416" w:rsidP="00AF7416">
      <w:pPr>
        <w:rPr>
          <w:rFonts w:ascii="Calibri" w:hAnsi="Calibri"/>
        </w:rPr>
      </w:pPr>
    </w:p>
    <w:p w14:paraId="1874144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STEINER FBISTRITZ, ISSUE OF THE VALLEY.</w:t>
      </w:r>
    </w:p>
    <w:p w14:paraId="383B116E" w14:textId="77777777" w:rsidR="00AF7416" w:rsidRPr="00EE17BD" w:rsidRDefault="00AF7416" w:rsidP="00AF7416">
      <w:pPr>
        <w:rPr>
          <w:rFonts w:ascii="Calibri" w:hAnsi="Calibri"/>
        </w:rPr>
      </w:pPr>
    </w:p>
    <w:p w14:paraId="4D188BC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Carniolans at Home. - Their Manners</w:t>
      </w:r>
    </w:p>
    <w:p w14:paraId="41B7B4A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Customs. - Legends of Carniola.</w:t>
      </w:r>
    </w:p>
    <w:p w14:paraId="3F993BB6" w14:textId="77777777" w:rsidR="00AF7416" w:rsidRPr="00EE17BD" w:rsidRDefault="00AF7416" w:rsidP="00AF7416">
      <w:pPr>
        <w:rPr>
          <w:rFonts w:ascii="Calibri" w:hAnsi="Calibri"/>
        </w:rPr>
      </w:pPr>
    </w:p>
    <w:p w14:paraId="749489E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Austrian province of Carniola is the only Slavish</w:t>
      </w:r>
    </w:p>
    <w:p w14:paraId="017C875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country in the Alps, that great chain of mountains which</w:t>
      </w:r>
    </w:p>
    <w:p w14:paraId="2160F5A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traverses Europe from the French coast of the Mediter-</w:t>
      </w:r>
    </w:p>
    <w:p w14:paraId="1FBC50A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ranean to the countries of the Balkans. The particular</w:t>
      </w:r>
    </w:p>
    <w:p w14:paraId="166FAF6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Alps of Carniola are called the Julian Alps, to comme-</w:t>
      </w:r>
    </w:p>
    <w:p w14:paraId="55A8437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morate the conquest of our country by the Romans</w:t>
      </w:r>
    </w:p>
    <w:p w14:paraId="3330196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under Julius Caesar on their march against the barbarians</w:t>
      </w:r>
    </w:p>
    <w:p w14:paraId="574B9AB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to the north and east df Italy.</w:t>
      </w:r>
    </w:p>
    <w:p w14:paraId="0A7B9349" w14:textId="77777777" w:rsidR="00AF7416" w:rsidRPr="00EE17BD" w:rsidRDefault="00AF7416" w:rsidP="00AF7416">
      <w:pPr>
        <w:rPr>
          <w:rFonts w:ascii="Calibri" w:hAnsi="Calibri"/>
        </w:rPr>
      </w:pPr>
    </w:p>
    <w:p w14:paraId="41CE167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Sir Humphrey Davy, the great and much travelled</w:t>
      </w:r>
    </w:p>
    <w:p w14:paraId="1A40768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Englishman, made Carniola his home for many years</w:t>
      </w:r>
    </w:p>
    <w:p w14:paraId="360FBB5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described it as the most beautiful country which he</w:t>
      </w:r>
    </w:p>
    <w:p w14:paraId="1493999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had ever seen in Europe. Here the great but sometimes</w:t>
      </w:r>
    </w:p>
    <w:p w14:paraId="7D78995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forbidding scenery of Svvitzerland and the Tyrol begins</w:t>
      </w:r>
    </w:p>
    <w:p w14:paraId="169F63C4" w14:textId="77777777" w:rsidR="00AF7416" w:rsidRPr="00EE17BD" w:rsidRDefault="00AF7416" w:rsidP="00AF7416">
      <w:pPr>
        <w:rPr>
          <w:rFonts w:ascii="Calibri" w:hAnsi="Calibri"/>
        </w:rPr>
      </w:pPr>
    </w:p>
    <w:p w14:paraId="7BC322D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15</w:t>
      </w:r>
    </w:p>
    <w:p w14:paraId="081CFE6F" w14:textId="77777777" w:rsidR="00AF7416" w:rsidRPr="00EE17BD" w:rsidRDefault="00AF7416" w:rsidP="00AF7416">
      <w:pPr>
        <w:rPr>
          <w:rFonts w:ascii="Calibri" w:hAnsi="Calibri"/>
        </w:rPr>
      </w:pPr>
    </w:p>
    <w:p w14:paraId="5B5997E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M. RUPPE: MITTERDORF, WOCHEIN.</w:t>
      </w:r>
    </w:p>
    <w:p w14:paraId="17255FDF" w14:textId="77777777" w:rsidR="00AF7416" w:rsidRPr="00EE17BD" w:rsidRDefault="00AF7416" w:rsidP="00AF7416">
      <w:pPr>
        <w:rPr>
          <w:rFonts w:ascii="Calibri" w:hAnsi="Calibri"/>
        </w:rPr>
      </w:pPr>
    </w:p>
    <w:p w14:paraId="0FDBB78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M. RUPPE: CHAPEL OF THE CASTLE AT VELDES.</w:t>
      </w:r>
    </w:p>
    <w:p w14:paraId="7B1C240F" w14:textId="77777777" w:rsidR="00AF7416" w:rsidRPr="00EE17BD" w:rsidRDefault="00AF7416" w:rsidP="00AF7416">
      <w:pPr>
        <w:rPr>
          <w:rFonts w:ascii="Calibri" w:hAnsi="Calibri"/>
        </w:rPr>
      </w:pPr>
    </w:p>
    <w:p w14:paraId="01A03CE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to give way to the soft and charming lines of the</w:t>
      </w:r>
    </w:p>
    <w:p w14:paraId="7B4C26B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Italian landscape. “It seemed to me like an undiscovered</w:t>
      </w:r>
    </w:p>
    <w:p w14:paraId="3376A71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paradise,” says an American, Francis E. Clark, in his</w:t>
      </w:r>
    </w:p>
    <w:p w14:paraId="69F58DA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book on “Old Homes of New Americans, “for compara-</w:t>
      </w:r>
    </w:p>
    <w:p w14:paraId="0C48072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tively few tourists disturb these lovely solitudes. The</w:t>
      </w:r>
    </w:p>
    <w:p w14:paraId="4247219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city of Laibach, the Capital of the Slovenians in Carniola,</w:t>
      </w:r>
    </w:p>
    <w:p w14:paraId="3DE036B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štručk me as a peculiarly beautiful town, where I would</w:t>
      </w:r>
    </w:p>
    <w:p w14:paraId="5DA0897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like to settle down for a long summer holiday.”</w:t>
      </w:r>
    </w:p>
    <w:p w14:paraId="72C6526D" w14:textId="77777777" w:rsidR="00AF7416" w:rsidRPr="00EE17BD" w:rsidRDefault="00AF7416" w:rsidP="00AF7416">
      <w:pPr>
        <w:rPr>
          <w:rFonts w:ascii="Calibri" w:hAnsi="Calibri"/>
        </w:rPr>
      </w:pPr>
    </w:p>
    <w:p w14:paraId="3D55024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But lately the tourists are arriving fast enough to</w:t>
      </w:r>
    </w:p>
    <w:p w14:paraId="0145402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change the aspect of our country and the ideas of our</w:t>
      </w:r>
    </w:p>
    <w:p w14:paraId="58BBC4C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people. The Canadian Pacific Railway company, who have</w:t>
      </w:r>
    </w:p>
    <w:p w14:paraId="3678FC9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established a steamship line between Austria and Canada,</w:t>
      </w:r>
    </w:p>
    <w:p w14:paraId="5A7FA45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are also running observation cars on the trains from</w:t>
      </w:r>
    </w:p>
    <w:p w14:paraId="6DD09C3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Vienna to the Adriatic sea, past my home, the Lake of</w:t>
      </w:r>
    </w:p>
    <w:p w14:paraId="7706829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Veldes.</w:t>
      </w:r>
    </w:p>
    <w:p w14:paraId="4FCC97C6" w14:textId="77777777" w:rsidR="00AF7416" w:rsidRPr="00EE17BD" w:rsidRDefault="00AF7416" w:rsidP="00AF7416">
      <w:pPr>
        <w:rPr>
          <w:rFonts w:ascii="Calibri" w:hAnsi="Calibri"/>
        </w:rPr>
      </w:pPr>
    </w:p>
    <w:p w14:paraId="76E7545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Even now I am missing the strawcovered roofs of</w:t>
      </w:r>
    </w:p>
    <w:p w14:paraId="239B0CB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peasant homes, bricks and slate and other new in-</w:t>
      </w:r>
    </w:p>
    <w:p w14:paraId="0E434EB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ventions having taken their plače, under the influence</w:t>
      </w:r>
    </w:p>
    <w:p w14:paraId="472F05C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progress and insurance rates.</w:t>
      </w:r>
    </w:p>
    <w:p w14:paraId="71FDEB46" w14:textId="77777777" w:rsidR="00AF7416" w:rsidRPr="00EE17BD" w:rsidRDefault="00AF7416" w:rsidP="00AF7416">
      <w:pPr>
        <w:rPr>
          <w:rFonts w:ascii="Calibri" w:hAnsi="Calibri"/>
        </w:rPr>
      </w:pPr>
    </w:p>
    <w:p w14:paraId="3537D4E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people are getting more and more interested</w:t>
      </w:r>
    </w:p>
    <w:p w14:paraId="39EFF1D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 politics and consequently in liquor. This, I suppose,</w:t>
      </w:r>
    </w:p>
    <w:p w14:paraId="451DC75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is ali as it should be, but I am afraid the home which</w:t>
      </w:r>
    </w:p>
    <w:p w14:paraId="2274D5E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 have known and loved in my childhood will soon only</w:t>
      </w:r>
    </w:p>
    <w:p w14:paraId="773DF5F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exist in my memory. When I visited home the last time,</w:t>
      </w:r>
    </w:p>
    <w:p w14:paraId="1F11439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 noticed that the beli of our village church had changed</w:t>
      </w:r>
    </w:p>
    <w:p w14:paraId="745BE43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its tone, and was informed that it had been broken and</w:t>
      </w:r>
    </w:p>
    <w:p w14:paraId="044F917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had to be recast. It nearly broke my heart.</w:t>
      </w:r>
    </w:p>
    <w:p w14:paraId="7B8D2B2B" w14:textId="77777777" w:rsidR="00AF7416" w:rsidRPr="00EE17BD" w:rsidRDefault="00AF7416" w:rsidP="00AF7416">
      <w:pPr>
        <w:rPr>
          <w:rFonts w:ascii="Calibri" w:hAnsi="Calibri"/>
        </w:rPr>
      </w:pPr>
    </w:p>
    <w:p w14:paraId="71BE0AC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people inhabiting Carniola and also the adjoining</w:t>
      </w:r>
    </w:p>
    <w:p w14:paraId="22AF6AF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countries of Carinthia, Styria and the maritime provinces</w:t>
      </w:r>
    </w:p>
    <w:p w14:paraId="3EA6C83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Austria belong to the Slovenian branch of the gret</w:t>
      </w:r>
    </w:p>
    <w:p w14:paraId="1F5BBAF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Slav race, forming with the Croatians, Serbs and Bulgars,</w:t>
      </w:r>
    </w:p>
    <w:p w14:paraId="1D1FD55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from the Alps to Constantinople, the solid unity of the</w:t>
      </w:r>
    </w:p>
    <w:p w14:paraId="69494FD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Southern Slavs, half of whom live under Austrian-</w:t>
      </w:r>
    </w:p>
    <w:p w14:paraId="3C89AD8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Hungarian rule, while the others inhabit the independent</w:t>
      </w:r>
    </w:p>
    <w:p w14:paraId="08D2B82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kingdoms of Serbia, Montenegro and Bulgaria, the recent</w:t>
      </w:r>
    </w:p>
    <w:p w14:paraId="16EFC58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victors over Turkey.</w:t>
      </w:r>
    </w:p>
    <w:p w14:paraId="077899B8" w14:textId="77777777" w:rsidR="00AF7416" w:rsidRPr="00EE17BD" w:rsidRDefault="00AF7416" w:rsidP="00AF7416">
      <w:pPr>
        <w:rPr>
          <w:rFonts w:ascii="Calibri" w:hAnsi="Calibri"/>
        </w:rPr>
      </w:pPr>
    </w:p>
    <w:p w14:paraId="38ADCFA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18</w:t>
      </w:r>
    </w:p>
    <w:p w14:paraId="7F033EA2" w14:textId="77777777" w:rsidR="00AF7416" w:rsidRPr="00EE17BD" w:rsidRDefault="00AF7416" w:rsidP="00AF7416">
      <w:pPr>
        <w:rPr>
          <w:rFonts w:ascii="Calibri" w:hAnsi="Calibri"/>
        </w:rPr>
      </w:pPr>
    </w:p>
    <w:p w14:paraId="3A86C35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river Sava, which originates in the Carniolan</w:t>
      </w:r>
    </w:p>
    <w:p w14:paraId="5EFFB4A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mountains, connects ali these nations. On its banks resound</w:t>
      </w:r>
    </w:p>
    <w:p w14:paraId="12C1FCF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melancholy songs of our always suffering, always</w:t>
      </w:r>
    </w:p>
    <w:p w14:paraId="3711DC6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hoping race, as it flows on through Croatia, past the</w:t>
      </w:r>
    </w:p>
    <w:p w14:paraId="43414B5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white city of Belgrade and along the borders of Bulgaria</w:t>
      </w:r>
    </w:p>
    <w:p w14:paraId="3AF4F07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into the Black Sea, to the Russian nations, whose racial</w:t>
      </w:r>
    </w:p>
    <w:p w14:paraId="61BB1D7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linguistic likeness with ours thousands of years of</w:t>
      </w:r>
    </w:p>
    <w:p w14:paraId="626541B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separation have not been able to erase.</w:t>
      </w:r>
    </w:p>
    <w:p w14:paraId="6196856F" w14:textId="77777777" w:rsidR="00AF7416" w:rsidRPr="00EE17BD" w:rsidRDefault="00AF7416" w:rsidP="00AF7416">
      <w:pPr>
        <w:rPr>
          <w:rFonts w:ascii="Calibri" w:hAnsi="Calibri"/>
        </w:rPr>
      </w:pPr>
    </w:p>
    <w:p w14:paraId="6689D48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How different from America, where our Slovenian</w:t>
      </w:r>
    </w:p>
    <w:p w14:paraId="50AA494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nation of a million and a half is emigrating in ever</w:t>
      </w:r>
    </w:p>
    <w:p w14:paraId="2FC92E2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increasing numbers, so that now one Slovenian out of</w:t>
      </w:r>
    </w:p>
    <w:p w14:paraId="53FBC14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fifteen lives in this country, and where they so quickly</w:t>
      </w:r>
    </w:p>
    <w:p w14:paraId="7C33262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assimilate that, with the new language, the later genera-</w:t>
      </w:r>
    </w:p>
    <w:p w14:paraId="514B59B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tions soon lose the consciousness of their origin, of</w:t>
      </w:r>
    </w:p>
    <w:p w14:paraId="52BDC07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their physical and national characteristics. I have relatives</w:t>
      </w:r>
    </w:p>
    <w:p w14:paraId="548E2A5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 the States of Washington and Minnesota, where our</w:t>
      </w:r>
    </w:p>
    <w:p w14:paraId="6CFA340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people are settled as farmers; others by the hundred</w:t>
      </w:r>
    </w:p>
    <w:p w14:paraId="55AAB8C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thousands live in Illinois, Ohio, Pennsylvania, Montana,</w:t>
      </w:r>
    </w:p>
    <w:p w14:paraId="117F61A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prominently, also, in Colorado, where 3,000 Sloven-</w:t>
      </w:r>
    </w:p>
    <w:p w14:paraId="5ED2998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ians are prospering in Pueblo alone.</w:t>
      </w:r>
    </w:p>
    <w:p w14:paraId="50581FDD" w14:textId="77777777" w:rsidR="00AF7416" w:rsidRPr="00EE17BD" w:rsidRDefault="00AF7416" w:rsidP="00AF7416">
      <w:pPr>
        <w:rPr>
          <w:rFonts w:ascii="Calibri" w:hAnsi="Calibri"/>
        </w:rPr>
      </w:pPr>
    </w:p>
    <w:p w14:paraId="5FCB42F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Clark thinks it is not too much to believe that before</w:t>
      </w:r>
    </w:p>
    <w:p w14:paraId="13D5DEB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end of this century the United States will harbor</w:t>
      </w:r>
    </w:p>
    <w:p w14:paraId="0ECE078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“a majority of these hardy, enterprising sons of the soil.”</w:t>
      </w:r>
    </w:p>
    <w:p w14:paraId="1103488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to illustrate their character, he goes on to relate</w:t>
      </w:r>
    </w:p>
    <w:p w14:paraId="4601C99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 ancient custom of the Slovenians which is stili to this</w:t>
      </w:r>
    </w:p>
    <w:p w14:paraId="4D9EA2C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day vivid in our memory.</w:t>
      </w:r>
    </w:p>
    <w:p w14:paraId="59D89E96" w14:textId="77777777" w:rsidR="00AF7416" w:rsidRPr="00EE17BD" w:rsidRDefault="00AF7416" w:rsidP="00AF7416">
      <w:pPr>
        <w:rPr>
          <w:rFonts w:ascii="Calibri" w:hAnsi="Calibri"/>
        </w:rPr>
      </w:pPr>
    </w:p>
    <w:p w14:paraId="6648D3F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When a new prince was inaugurated, a peasant</w:t>
      </w:r>
    </w:p>
    <w:p w14:paraId="12F8345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mounted a rock to await the coming of the prince, who</w:t>
      </w:r>
    </w:p>
    <w:p w14:paraId="56FC113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was dressed like a peasant. As the prince advanced, the</w:t>
      </w:r>
    </w:p>
    <w:p w14:paraId="1F2D6C9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peasant called: “Who is it who approaches?” The people</w:t>
      </w:r>
    </w:p>
    <w:p w14:paraId="2CAC594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answered: “It is the prince of this land.” The peasant</w:t>
      </w:r>
    </w:p>
    <w:p w14:paraId="6AEA43B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then said: “Is he a good judge ? Is he the friend of</w:t>
      </w:r>
    </w:p>
    <w:p w14:paraId="3833FF5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truth?” On receiving a reply in the affirmative, the</w:t>
      </w:r>
    </w:p>
    <w:p w14:paraId="3DD8B52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peasant yielded his plače to the newcomer, who mounted</w:t>
      </w:r>
    </w:p>
    <w:p w14:paraId="3DAA8A9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rock, and, brandishing his sword, vowed to defend</w:t>
      </w:r>
    </w:p>
    <w:p w14:paraId="52945CA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country of the Slovenians.</w:t>
      </w:r>
    </w:p>
    <w:p w14:paraId="20B39F01" w14:textId="77777777" w:rsidR="00AF7416" w:rsidRPr="00EE17BD" w:rsidRDefault="00AF7416" w:rsidP="00AF7416">
      <w:pPr>
        <w:rPr>
          <w:rFonts w:ascii="Calibri" w:hAnsi="Calibri"/>
        </w:rPr>
      </w:pPr>
    </w:p>
    <w:p w14:paraId="25E7BA8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19</w:t>
      </w:r>
    </w:p>
    <w:p w14:paraId="45EB0290" w14:textId="77777777" w:rsidR="00AF7416" w:rsidRPr="00EE17BD" w:rsidRDefault="00AF7416" w:rsidP="00AF7416">
      <w:pPr>
        <w:rPr>
          <w:rFonts w:ascii="Calibri" w:hAnsi="Calibri"/>
        </w:rPr>
      </w:pPr>
    </w:p>
    <w:p w14:paraId="63CE396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BENESCH: ROTHWEIN-FALLS.</w:t>
      </w:r>
    </w:p>
    <w:p w14:paraId="797C5417" w14:textId="77777777" w:rsidR="00AF7416" w:rsidRPr="00EE17BD" w:rsidRDefault="00AF7416" w:rsidP="00AF7416">
      <w:pPr>
        <w:rPr>
          <w:rFonts w:ascii="Calibri" w:hAnsi="Calibri"/>
        </w:rPr>
      </w:pPr>
    </w:p>
    <w:p w14:paraId="31B3015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Well may the Americans believe that people with</w:t>
      </w:r>
    </w:p>
    <w:p w14:paraId="3B478B1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such a record in their past will be a credit to the country</w:t>
      </w:r>
    </w:p>
    <w:p w14:paraId="42AF264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their adoption; and I hope that my references to the</w:t>
      </w:r>
    </w:p>
    <w:p w14:paraId="545C4B7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Slavonian nation will be of some interest to the Ame¬</w:t>
      </w:r>
    </w:p>
    <w:p w14:paraId="73C897C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rican readers in the Rocky Mountain states where they</w:t>
      </w:r>
    </w:p>
    <w:p w14:paraId="7173B54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form, especially in the mining districts, the chief foreign</w:t>
      </w:r>
    </w:p>
    <w:p w14:paraId="7EFEA56E" w14:textId="77777777" w:rsidR="00AF7416" w:rsidRPr="00EE17BD" w:rsidRDefault="00AF7416" w:rsidP="00AF7416">
      <w:pPr>
        <w:rPr>
          <w:rFonts w:ascii="Calibri" w:hAnsi="Calibri"/>
        </w:rPr>
      </w:pPr>
    </w:p>
    <w:p w14:paraId="0A1D6D2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20</w:t>
      </w:r>
    </w:p>
    <w:p w14:paraId="25F1B602" w14:textId="77777777" w:rsidR="00AF7416" w:rsidRPr="00EE17BD" w:rsidRDefault="00AF7416" w:rsidP="00AF7416">
      <w:pPr>
        <w:rPr>
          <w:rFonts w:ascii="Calibri" w:hAnsi="Calibri"/>
        </w:rPr>
      </w:pPr>
    </w:p>
    <w:p w14:paraId="44E024B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element, as they may be welcome to my own countrymen</w:t>
      </w:r>
    </w:p>
    <w:p w14:paraId="65ED974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who, like myself, have stili retained those sentiments</w:t>
      </w:r>
    </w:p>
    <w:p w14:paraId="66D2A43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which, at this time of the year more than e ver, turn</w:t>
      </w:r>
    </w:p>
    <w:p w14:paraId="39F1B44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our thoughts to the land of our nativity.</w:t>
      </w:r>
    </w:p>
    <w:p w14:paraId="089D1442" w14:textId="77777777" w:rsidR="00AF7416" w:rsidRPr="00EE17BD" w:rsidRDefault="00AF7416" w:rsidP="00AF7416">
      <w:pPr>
        <w:rPr>
          <w:rFonts w:ascii="Calibri" w:hAnsi="Calibri"/>
        </w:rPr>
      </w:pPr>
    </w:p>
    <w:p w14:paraId="0D1ED80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Christmas, the night when our Savior was born in</w:t>
      </w:r>
    </w:p>
    <w:p w14:paraId="735188C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humble hut of Bethlehem, is the time of great rejoic-</w:t>
      </w:r>
    </w:p>
    <w:p w14:paraId="19F877F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ing among the people of Carniola. The country and</w:t>
      </w:r>
    </w:p>
    <w:p w14:paraId="6C1FBB9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villages are deeply buried in snow, which contrast with</w:t>
      </w:r>
    </w:p>
    <w:p w14:paraId="186D514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dark green color of the surrounding pine and spruce</w:t>
      </w:r>
    </w:p>
    <w:p w14:paraId="34D4B3B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forests, over which tower the mountains, eternally white</w:t>
      </w:r>
    </w:p>
    <w:p w14:paraId="5F003F6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through summer and winter. With the exception of the</w:t>
      </w:r>
    </w:p>
    <w:p w14:paraId="278D929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himber business, which furnishes the chief occupation</w:t>
      </w:r>
    </w:p>
    <w:p w14:paraId="7D3E40F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poorer classes, the winter is a very quiet season</w:t>
      </w:r>
    </w:p>
    <w:p w14:paraId="58500D5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for the peasants.</w:t>
      </w:r>
    </w:p>
    <w:p w14:paraId="121C9DF2" w14:textId="77777777" w:rsidR="00AF7416" w:rsidRPr="00EE17BD" w:rsidRDefault="00AF7416" w:rsidP="00AF7416">
      <w:pPr>
        <w:rPr>
          <w:rFonts w:ascii="Calibri" w:hAnsi="Calibri"/>
        </w:rPr>
      </w:pPr>
    </w:p>
    <w:p w14:paraId="6EE4107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Evenings they sit in the lov wooden panelled rooms</w:t>
      </w:r>
    </w:p>
    <w:p w14:paraId="3E59D23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their houses, around the big table under the crucifix.</w:t>
      </w:r>
    </w:p>
    <w:p w14:paraId="16E19DF6" w14:textId="77777777" w:rsidR="00AF7416" w:rsidRPr="00EE17BD" w:rsidRDefault="00AF7416" w:rsidP="00AF7416">
      <w:pPr>
        <w:rPr>
          <w:rFonts w:ascii="Calibri" w:hAnsi="Calibri"/>
        </w:rPr>
      </w:pPr>
    </w:p>
    <w:p w14:paraId="6875990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21</w:t>
      </w:r>
    </w:p>
    <w:p w14:paraId="027C2691" w14:textId="77777777" w:rsidR="00AF7416" w:rsidRPr="00EE17BD" w:rsidRDefault="00AF7416" w:rsidP="00AF7416">
      <w:pPr>
        <w:rPr>
          <w:rFonts w:ascii="Calibri" w:hAnsi="Calibri"/>
        </w:rPr>
      </w:pPr>
    </w:p>
    <w:p w14:paraId="6FE042A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At Christmastide in that corner universally appears a</w:t>
      </w:r>
    </w:p>
    <w:p w14:paraId="096A8A9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scenic representation of the birth of the Savior. Simple</w:t>
      </w:r>
    </w:p>
    <w:p w14:paraId="5753A5F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paper figures are stuck up in moss. On Jan. 6 the</w:t>
      </w:r>
    </w:p>
    <w:p w14:paraId="3F139A4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images of the three kings join the company. The walls</w:t>
      </w:r>
    </w:p>
    <w:p w14:paraId="6E13491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room are adorned with pictures of saints.</w:t>
      </w:r>
    </w:p>
    <w:p w14:paraId="74E73438" w14:textId="77777777" w:rsidR="00AF7416" w:rsidRPr="00EE17BD" w:rsidRDefault="00AF7416" w:rsidP="00AF7416">
      <w:pPr>
        <w:rPr>
          <w:rFonts w:ascii="Calibri" w:hAnsi="Calibri"/>
        </w:rPr>
      </w:pPr>
    </w:p>
    <w:p w14:paraId="64CB2BC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These portraits, formerly crude and naive paintings</w:t>
      </w:r>
    </w:p>
    <w:p w14:paraId="615B264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on glass, have lately become replaced by cheap prints.</w:t>
      </w:r>
    </w:p>
    <w:p w14:paraId="00D7E8A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There is usually to be seen the portrait of Emperor</w:t>
      </w:r>
    </w:p>
    <w:p w14:paraId="7605225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Francis Joseph, sometimes one dating back to his</w:t>
      </w:r>
    </w:p>
    <w:p w14:paraId="3E041F8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ascension to the throne sixty-five years ago. And pro-</w:t>
      </w:r>
    </w:p>
    <w:p w14:paraId="3F39757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bably you will observe some more recent photographs,</w:t>
      </w:r>
    </w:p>
    <w:p w14:paraId="1A5B919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representing friends or relatives in Minnesota or Leadville.</w:t>
      </w:r>
    </w:p>
    <w:p w14:paraId="45ED65B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Forks, knives and spoons show themselves sticking out</w:t>
      </w:r>
    </w:p>
    <w:p w14:paraId="3F64BE4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from straps along the wall or under the ceiling, as</w:t>
      </w:r>
    </w:p>
    <w:p w14:paraId="16E39F1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every servant of the house has his special and recognized</w:t>
      </w:r>
    </w:p>
    <w:p w14:paraId="355B79F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plače where he places his eating utensils. One corner</w:t>
      </w:r>
    </w:p>
    <w:p w14:paraId="1162EA8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room is taken up by a large stove, around which</w:t>
      </w:r>
    </w:p>
    <w:p w14:paraId="1ACCD35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runs a bench, and above which are characteristically</w:t>
      </w:r>
    </w:p>
    <w:p w14:paraId="3ED4088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built shelves upon which the young folks lie during the</w:t>
      </w:r>
    </w:p>
    <w:p w14:paraId="6757A95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evenings, throwing jokes at the old people underneath.</w:t>
      </w:r>
    </w:p>
    <w:p w14:paraId="29082BF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Under the stove lie the dog and the cat enjoying the</w:t>
      </w:r>
    </w:p>
    <w:p w14:paraId="398BC03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warmth, forgetting their quarrels of last summer.</w:t>
      </w:r>
    </w:p>
    <w:p w14:paraId="415A69EE" w14:textId="77777777" w:rsidR="00AF7416" w:rsidRPr="00EE17BD" w:rsidRDefault="00AF7416" w:rsidP="00AF7416">
      <w:pPr>
        <w:rPr>
          <w:rFonts w:ascii="Calibri" w:hAnsi="Calibri"/>
        </w:rPr>
      </w:pPr>
    </w:p>
    <w:p w14:paraId="449EA8C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Birds, robins and others, who of their own accord have</w:t>
      </w:r>
    </w:p>
    <w:p w14:paraId="15BDA18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arrived with the cold to spend the winter in the house, are</w:t>
      </w:r>
    </w:p>
    <w:p w14:paraId="26EB6E1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jumping around the room and upon the table, friends to</w:t>
      </w:r>
    </w:p>
    <w:p w14:paraId="30EB80B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ali members of the family. They will take their leave with</w:t>
      </w:r>
    </w:p>
    <w:p w14:paraId="55B49DF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arrival of the warmer weather and will come again</w:t>
      </w:r>
    </w:p>
    <w:p w14:paraId="0D1D68F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with the winter. Sometimes the same bird will return</w:t>
      </w:r>
    </w:p>
    <w:p w14:paraId="3C4FDFA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for ten years, anxiously awaited by the family. And then</w:t>
      </w:r>
    </w:p>
    <w:p w14:paraId="5F45194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comes a winter when the little fellow remains away.</w:t>
      </w:r>
    </w:p>
    <w:p w14:paraId="78E6ED43" w14:textId="77777777" w:rsidR="00AF7416" w:rsidRPr="00EE17BD" w:rsidRDefault="00AF7416" w:rsidP="00AF7416">
      <w:pPr>
        <w:rPr>
          <w:rFonts w:ascii="Calibri" w:hAnsi="Calibri"/>
        </w:rPr>
      </w:pPr>
    </w:p>
    <w:p w14:paraId="4E291FF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It is difficult to describe or for strangers to imagine</w:t>
      </w:r>
    </w:p>
    <w:p w14:paraId="1ABB637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sorrow of the family when they finally are convinced</w:t>
      </w:r>
    </w:p>
    <w:p w14:paraId="21E3192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that the bird must be dead. Perhaps he was killed in</w:t>
      </w:r>
    </w:p>
    <w:p w14:paraId="2047E57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storm, perhaps he was the prey of some animal; no</w:t>
      </w:r>
    </w:p>
    <w:p w14:paraId="013B2EA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one will know the particulars of the tragedy which</w:t>
      </w:r>
    </w:p>
    <w:p w14:paraId="567A3C8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ended the little life in this world of continuous murder.</w:t>
      </w:r>
    </w:p>
    <w:p w14:paraId="2A71AC51" w14:textId="77777777" w:rsidR="00AF7416" w:rsidRPr="00EE17BD" w:rsidRDefault="00AF7416" w:rsidP="00AF7416">
      <w:pPr>
        <w:rPr>
          <w:rFonts w:ascii="Calibri" w:hAnsi="Calibri"/>
        </w:rPr>
      </w:pPr>
    </w:p>
    <w:p w14:paraId="65EC5C1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22</w:t>
      </w:r>
    </w:p>
    <w:p w14:paraId="3796C9AF" w14:textId="77777777" w:rsidR="00AF7416" w:rsidRPr="00EE17BD" w:rsidRDefault="00AF7416" w:rsidP="00AF7416">
      <w:pPr>
        <w:rPr>
          <w:rFonts w:ascii="Calibri" w:hAnsi="Calibri"/>
        </w:rPr>
      </w:pPr>
    </w:p>
    <w:p w14:paraId="2EC40FC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WOCHEINER LAKE.</w:t>
      </w:r>
    </w:p>
    <w:p w14:paraId="329EDB0E" w14:textId="77777777" w:rsidR="00AF7416" w:rsidRPr="00EE17BD" w:rsidRDefault="00AF7416" w:rsidP="00AF7416">
      <w:pPr>
        <w:rPr>
          <w:rFonts w:ascii="Calibri" w:hAnsi="Calibri"/>
        </w:rPr>
      </w:pPr>
    </w:p>
    <w:p w14:paraId="134668A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women and maids of the house are sitting in</w:t>
      </w:r>
    </w:p>
    <w:p w14:paraId="0F2A7E5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one corner, piling off corn or knitting or spinning the</w:t>
      </w:r>
    </w:p>
    <w:p w14:paraId="6C3E23C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home-grown wool and linen and “talking personalities,”</w:t>
      </w:r>
    </w:p>
    <w:p w14:paraId="26F058E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as we would say in America. In the meantime, in the</w:t>
      </w:r>
    </w:p>
    <w:p w14:paraId="6D8F38E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open hearth kitchen the old grandmother sets a light</w:t>
      </w:r>
    </w:p>
    <w:p w14:paraId="2A8715D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to burn over night, that the spirits of the dead family</w:t>
      </w:r>
    </w:p>
    <w:p w14:paraId="1B5CBE6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members, when they come to visit during the night,</w:t>
      </w:r>
    </w:p>
    <w:p w14:paraId="500065B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may find a plače where to warm their cold hands.</w:t>
      </w:r>
    </w:p>
    <w:p w14:paraId="3A4A9BC2" w14:textId="77777777" w:rsidR="00AF7416" w:rsidRPr="00EE17BD" w:rsidRDefault="00AF7416" w:rsidP="00AF7416">
      <w:pPr>
        <w:rPr>
          <w:rFonts w:ascii="Calibri" w:hAnsi="Calibri"/>
        </w:rPr>
      </w:pPr>
    </w:p>
    <w:p w14:paraId="5B46347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One after one the men come in from their work,</w:t>
      </w:r>
    </w:p>
    <w:p w14:paraId="2F58CFD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as they step into the room they dip their fingers</w:t>
      </w:r>
    </w:p>
    <w:p w14:paraId="7D2B486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into the holy water by the door and cross themselves.</w:t>
      </w:r>
    </w:p>
    <w:p w14:paraId="008629BC" w14:textId="77777777" w:rsidR="00AF7416" w:rsidRPr="00EE17BD" w:rsidRDefault="00AF7416" w:rsidP="00AF7416">
      <w:pPr>
        <w:rPr>
          <w:rFonts w:ascii="Calibri" w:hAnsi="Calibri"/>
        </w:rPr>
      </w:pPr>
    </w:p>
    <w:p w14:paraId="35FBC45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 do not deny that sometimes these men can be very</w:t>
      </w:r>
    </w:p>
    <w:p w14:paraId="16A7726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loud and heated in their conversations. But not so to night,</w:t>
      </w:r>
    </w:p>
    <w:p w14:paraId="30DBCA7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when the solemnity of the holy occasion impresses them</w:t>
      </w:r>
    </w:p>
    <w:p w14:paraId="7AF2AE7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turns their thoughts towards the questions of eternity,</w:t>
      </w:r>
    </w:p>
    <w:p w14:paraId="4B1BDB6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which, in their simple but clear way of thinking, they</w:t>
      </w:r>
    </w:p>
    <w:p w14:paraId="06BCE60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can settle as well as any philosopher. Their life in the</w:t>
      </w:r>
    </w:p>
    <w:p w14:paraId="17D215D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mountains is hard and dangerous (nearly as dangerous</w:t>
      </w:r>
    </w:p>
    <w:p w14:paraId="719D2E9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as in some Colorado coal mineš!), and they are at any</w:t>
      </w:r>
    </w:p>
    <w:p w14:paraId="3610AA3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time prepared to leave it.</w:t>
      </w:r>
    </w:p>
    <w:p w14:paraId="385E367A" w14:textId="77777777" w:rsidR="00AF7416" w:rsidRPr="00EE17BD" w:rsidRDefault="00AF7416" w:rsidP="00AF7416">
      <w:pPr>
        <w:rPr>
          <w:rFonts w:ascii="Calibri" w:hAnsi="Calibri"/>
        </w:rPr>
      </w:pPr>
    </w:p>
    <w:p w14:paraId="115CB8E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Ali over the roads and mountain paths you will fing</w:t>
      </w:r>
    </w:p>
    <w:p w14:paraId="2D2DE31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inscriptions, crosses or wood paintings commemorating</w:t>
      </w:r>
    </w:p>
    <w:p w14:paraId="546E92A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untimely and unnatural death of one of these hardy</w:t>
      </w:r>
    </w:p>
    <w:p w14:paraId="30FDA0B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men of the mountains. “The road to eternity is not</w:t>
      </w:r>
    </w:p>
    <w:p w14:paraId="0D0C146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long,” it reads under a little picture describing the</w:t>
      </w:r>
    </w:p>
    <w:p w14:paraId="23769D0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death of a lumberman. “At 1 o’clock he left home, and</w:t>
      </w:r>
    </w:p>
    <w:p w14:paraId="18734D4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at 3 o’clock he was already in heaven.”</w:t>
      </w:r>
    </w:p>
    <w:p w14:paraId="1A68123B" w14:textId="77777777" w:rsidR="00AF7416" w:rsidRPr="00EE17BD" w:rsidRDefault="00AF7416" w:rsidP="00AF7416">
      <w:pPr>
        <w:rPr>
          <w:rFonts w:ascii="Calibri" w:hAnsi="Calibri"/>
        </w:rPr>
      </w:pPr>
    </w:p>
    <w:p w14:paraId="259023D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It is interesting to notice how many pagan customs</w:t>
      </w:r>
    </w:p>
    <w:p w14:paraId="25BB069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recollections stili linger in the memory of this po-</w:t>
      </w:r>
    </w:p>
    <w:p w14:paraId="12F84D0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pulation, which more than 1,000 years ago, in the wars</w:t>
      </w:r>
    </w:p>
    <w:p w14:paraId="5AB1048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against the Germans under Emperor Charlemagne, was</w:t>
      </w:r>
    </w:p>
    <w:p w14:paraId="54068A5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converted to Christianity and ever since, with a short</w:t>
      </w:r>
    </w:p>
    <w:p w14:paraId="19F66F1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interval during the Protestant reformation, have remained</w:t>
      </w:r>
    </w:p>
    <w:p w14:paraId="1E10C1B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staunch Catholics.</w:t>
      </w:r>
    </w:p>
    <w:p w14:paraId="03E53738" w14:textId="77777777" w:rsidR="00AF7416" w:rsidRPr="00EE17BD" w:rsidRDefault="00AF7416" w:rsidP="00AF7416">
      <w:pPr>
        <w:rPr>
          <w:rFonts w:ascii="Calibri" w:hAnsi="Calibri"/>
        </w:rPr>
      </w:pPr>
    </w:p>
    <w:p w14:paraId="0B8424B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folk lores and tales stili date back into the</w:t>
      </w:r>
    </w:p>
    <w:p w14:paraId="6781D50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times when their successors worshipped the three-headed</w:t>
      </w:r>
    </w:p>
    <w:p w14:paraId="7AD7399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24</w:t>
      </w:r>
    </w:p>
    <w:p w14:paraId="2DCA8A2A" w14:textId="77777777" w:rsidR="00AF7416" w:rsidRPr="00EE17BD" w:rsidRDefault="00AF7416" w:rsidP="00AF7416">
      <w:pPr>
        <w:rPr>
          <w:rFonts w:ascii="Calibri" w:hAnsi="Calibri"/>
        </w:rPr>
      </w:pPr>
    </w:p>
    <w:p w14:paraId="4E233B6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A. ZOFF: MOUNT STEINER IN THE VRATA VALLEY. (MORNING IN THE ALPES.)</w:t>
      </w:r>
    </w:p>
    <w:p w14:paraId="38AAEFEE" w14:textId="77777777" w:rsidR="00AF7416" w:rsidRPr="00EE17BD" w:rsidRDefault="00AF7416" w:rsidP="00AF7416">
      <w:pPr>
        <w:rPr>
          <w:rFonts w:ascii="Calibri" w:hAnsi="Calibri"/>
        </w:rPr>
      </w:pPr>
    </w:p>
    <w:p w14:paraId="10C34D9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god, whose memory is preserved in the name of the</w:t>
      </w:r>
    </w:p>
    <w:p w14:paraId="2F83477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highest mountain of Carniola, the Triglav. Its craggy</w:t>
      </w:r>
    </w:p>
    <w:p w14:paraId="5A592B8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precipices and white snow fields are the domain of the</w:t>
      </w:r>
    </w:p>
    <w:p w14:paraId="29E85DB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chamois hunters. They were the beloved huntingground</w:t>
      </w:r>
    </w:p>
    <w:p w14:paraId="5261319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my youth, when, during my summer vacations in the</w:t>
      </w:r>
    </w:p>
    <w:p w14:paraId="75B8597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pursuance of a more gentle profession, I used to know</w:t>
      </w:r>
    </w:p>
    <w:p w14:paraId="3C4C8AB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to collect ali the specimens of the Alpine flora of</w:t>
      </w:r>
    </w:p>
    <w:p w14:paraId="5F7149C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our mountains.</w:t>
      </w:r>
    </w:p>
    <w:p w14:paraId="1828D201" w14:textId="77777777" w:rsidR="00AF7416" w:rsidRPr="00EE17BD" w:rsidRDefault="00AF7416" w:rsidP="00AF7416">
      <w:pPr>
        <w:rPr>
          <w:rFonts w:ascii="Calibri" w:hAnsi="Calibri"/>
        </w:rPr>
      </w:pPr>
    </w:p>
    <w:p w14:paraId="710D415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These flowers, small and insignificant, to better be</w:t>
      </w:r>
    </w:p>
    <w:p w14:paraId="24914DD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able to hide among the rocks for their protection, but</w:t>
      </w:r>
    </w:p>
    <w:p w14:paraId="7563649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wonderful in variety and color, are ali that remains now</w:t>
      </w:r>
    </w:p>
    <w:p w14:paraId="011756B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garden of Zlatorog. In lonely winter evenings</w:t>
      </w:r>
    </w:p>
    <w:p w14:paraId="776589C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hunters will teli the story. The better the wine you</w:t>
      </w:r>
    </w:p>
    <w:p w14:paraId="0D62BFE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offer them the better the story.</w:t>
      </w:r>
    </w:p>
    <w:p w14:paraId="2069D46C" w14:textId="77777777" w:rsidR="00AF7416" w:rsidRPr="00EE17BD" w:rsidRDefault="00AF7416" w:rsidP="00AF7416">
      <w:pPr>
        <w:rPr>
          <w:rFonts w:ascii="Calibri" w:hAnsi="Calibri"/>
        </w:rPr>
      </w:pPr>
    </w:p>
    <w:p w14:paraId="1706E73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Many thousand years ago, the rising walls, the</w:t>
      </w:r>
    </w:p>
    <w:p w14:paraId="7EE1C4E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windswept ridges and the glaciers of the Triglav were</w:t>
      </w:r>
    </w:p>
    <w:p w14:paraId="364AF50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beautiful garden belonging to a god, the wonderful,</w:t>
      </w:r>
    </w:p>
    <w:p w14:paraId="74A61E9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white, golden-horned chamois, Zlatorog. His anger caused</w:t>
      </w:r>
    </w:p>
    <w:p w14:paraId="23EFC6D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thunder, when out of his golden horns flashed the</w:t>
      </w:r>
    </w:p>
    <w:p w14:paraId="40AD07F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lightning. When he hurt himself, out of his red blood</w:t>
      </w:r>
    </w:p>
    <w:p w14:paraId="491870D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grew the famous Triglav roses. He was kind to ali</w:t>
      </w:r>
    </w:p>
    <w:p w14:paraId="49ADD29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hunters and allowed them ali the game they wanted,</w:t>
      </w:r>
    </w:p>
    <w:p w14:paraId="2C7455E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provided they refrained from molesting him. So every-</w:t>
      </w:r>
    </w:p>
    <w:p w14:paraId="060F519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thing went well for centuries.</w:t>
      </w:r>
    </w:p>
    <w:p w14:paraId="14BAA258" w14:textId="77777777" w:rsidR="00AF7416" w:rsidRPr="00EE17BD" w:rsidRDefault="00AF7416" w:rsidP="00AF7416">
      <w:pPr>
        <w:rPr>
          <w:rFonts w:ascii="Calibri" w:hAnsi="Calibri"/>
        </w:rPr>
      </w:pPr>
    </w:p>
    <w:p w14:paraId="56F2C72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Then came the usual trouble — woman. One of the</w:t>
      </w:r>
    </w:p>
    <w:p w14:paraId="3AD03F4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hunters had a sweetheart, whom he used to present</w:t>
      </w:r>
    </w:p>
    <w:p w14:paraId="62183B2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with a bunch of flowers each time he returned from</w:t>
      </w:r>
    </w:p>
    <w:p w14:paraId="56A2B92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mountains. One day she said they were not good</w:t>
      </w:r>
    </w:p>
    <w:p w14:paraId="3BA734B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enough for her, just as an American girl might look</w:t>
      </w:r>
    </w:p>
    <w:p w14:paraId="189F096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upon a dozen of cheap carnations and feel that she</w:t>
      </w:r>
    </w:p>
    <w:p w14:paraId="2837BC7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wanted long-stemmed American beauties.</w:t>
      </w:r>
    </w:p>
    <w:p w14:paraId="7D45B5C2" w14:textId="77777777" w:rsidR="00AF7416" w:rsidRPr="00EE17BD" w:rsidRDefault="00AF7416" w:rsidP="00AF7416">
      <w:pPr>
        <w:rPr>
          <w:rFonts w:ascii="Calibri" w:hAnsi="Calibri"/>
        </w:rPr>
      </w:pPr>
    </w:p>
    <w:p w14:paraId="765ACAD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“If you čare to be my sweetheart, go and bring me</w:t>
      </w:r>
    </w:p>
    <w:p w14:paraId="14245B3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Triglav roses.” The hunter went. For days he trailed</w:t>
      </w:r>
    </w:p>
    <w:p w14:paraId="51CC475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golden-horned bučk. Finally he saw him, peacefully</w:t>
      </w:r>
    </w:p>
    <w:p w14:paraId="24D99FD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grazing in his garden. He aimed, shot, but the wounded</w:t>
      </w:r>
    </w:p>
    <w:p w14:paraId="4BD5964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animal flew as if unhurt, leaving behind himself roses</w:t>
      </w:r>
    </w:p>
    <w:p w14:paraId="5BF405B3" w14:textId="77777777" w:rsidR="00AF7416" w:rsidRPr="00EE17BD" w:rsidRDefault="00AF7416" w:rsidP="00AF7416">
      <w:pPr>
        <w:rPr>
          <w:rFonts w:ascii="Calibri" w:hAnsi="Calibri"/>
        </w:rPr>
      </w:pPr>
    </w:p>
    <w:p w14:paraId="3B8B9C4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26</w:t>
      </w:r>
    </w:p>
    <w:p w14:paraId="75F78AD0" w14:textId="77777777" w:rsidR="00AF7416" w:rsidRPr="00EE17BD" w:rsidRDefault="00AF7416" w:rsidP="00AF7416">
      <w:pPr>
        <w:rPr>
          <w:rFonts w:ascii="Calibri" w:hAnsi="Calibri"/>
        </w:rPr>
      </w:pPr>
    </w:p>
    <w:p w14:paraId="349535C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VELDES WITH THE ISLAND CHURCH.</w:t>
      </w:r>
    </w:p>
    <w:p w14:paraId="5B3D5355" w14:textId="77777777" w:rsidR="00AF7416" w:rsidRPr="00EE17BD" w:rsidRDefault="00AF7416" w:rsidP="00AF7416">
      <w:pPr>
        <w:rPr>
          <w:rFonts w:ascii="Calibri" w:hAnsi="Calibri"/>
        </w:rPr>
      </w:pPr>
    </w:p>
    <w:p w14:paraId="5AB2D29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from every drop of his blood. But at the same time a</w:t>
      </w:r>
    </w:p>
    <w:p w14:paraId="1947097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terrible earthquake occurred, burying forever Zlatorog’s</w:t>
      </w:r>
    </w:p>
    <w:p w14:paraId="5541C1D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garden. In vain the young girl cried and waited for her</w:t>
      </w:r>
    </w:p>
    <w:p w14:paraId="56B618C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hunter. After the storm was over, the turbulent waters</w:t>
      </w:r>
    </w:p>
    <w:p w14:paraId="22E0F1D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brought a man’s body to the valley. Young Jerica knew</w:t>
      </w:r>
    </w:p>
    <w:p w14:paraId="2AABA33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him. She jumped from the bridge and joined her</w:t>
      </w:r>
    </w:p>
    <w:p w14:paraId="15A27A5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sweetheart in death.</w:t>
      </w:r>
    </w:p>
    <w:p w14:paraId="153AFB0C" w14:textId="77777777" w:rsidR="00AF7416" w:rsidRPr="00EE17BD" w:rsidRDefault="00AF7416" w:rsidP="00AF7416">
      <w:pPr>
        <w:rPr>
          <w:rFonts w:ascii="Calibri" w:hAnsi="Calibri"/>
        </w:rPr>
      </w:pPr>
    </w:p>
    <w:p w14:paraId="12BDC6B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sound of the church beliš, like the hunter’s shot,</w:t>
      </w:r>
    </w:p>
    <w:p w14:paraId="157E102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at once brings the people back from Zlatorog’s garden</w:t>
      </w:r>
    </w:p>
    <w:p w14:paraId="203EC40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turns their thoughts to the great event to which</w:t>
      </w:r>
    </w:p>
    <w:p w14:paraId="22F2C67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they are going to pay tribute. One by one they rise to</w:t>
      </w:r>
    </w:p>
    <w:p w14:paraId="56B4841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go to church, where high mass will be read at midnight,</w:t>
      </w:r>
    </w:p>
    <w:p w14:paraId="663D584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hour when the Divine Child, announced by the star,</w:t>
      </w:r>
    </w:p>
    <w:p w14:paraId="5A706C6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was born in the stable of Bethlehem.</w:t>
      </w:r>
    </w:p>
    <w:p w14:paraId="25FC096F" w14:textId="77777777" w:rsidR="00AF7416" w:rsidRPr="00EE17BD" w:rsidRDefault="00AF7416" w:rsidP="00AF7416">
      <w:pPr>
        <w:rPr>
          <w:rFonts w:ascii="Calibri" w:hAnsi="Calibri"/>
        </w:rPr>
      </w:pPr>
    </w:p>
    <w:p w14:paraId="5102A28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Though the winter is cold and the roads are bad,</w:t>
      </w:r>
    </w:p>
    <w:p w14:paraId="6D218ED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only the infant children and the oldest people (who soon</w:t>
      </w:r>
    </w:p>
    <w:p w14:paraId="3B710B9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expect to meet the Savior anyway) remain at home. No</w:t>
      </w:r>
    </w:p>
    <w:p w14:paraId="7AD5AE7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one stays to guard the houses.</w:t>
      </w:r>
    </w:p>
    <w:p w14:paraId="7293D211" w14:textId="77777777" w:rsidR="00AF7416" w:rsidRPr="00EE17BD" w:rsidRDefault="00AF7416" w:rsidP="00AF7416">
      <w:pPr>
        <w:rPr>
          <w:rFonts w:ascii="Calibri" w:hAnsi="Calibri"/>
        </w:rPr>
      </w:pPr>
    </w:p>
    <w:p w14:paraId="2BEEBC4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It would be impossible to think of theft on Christmas</w:t>
      </w:r>
    </w:p>
    <w:p w14:paraId="00BAC5F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night. The church stands on a little island in the midst</w:t>
      </w:r>
    </w:p>
    <w:p w14:paraId="184A69F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Lake of Veldes. From some places the way is</w:t>
      </w:r>
    </w:p>
    <w:p w14:paraId="79CF96D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long and tiresome. It winds up and down the hills and</w:t>
      </w:r>
    </w:p>
    <w:p w14:paraId="2BD9F22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through the forest—the deep, dark forest.</w:t>
      </w:r>
    </w:p>
    <w:p w14:paraId="632CC8EB" w14:textId="77777777" w:rsidR="00AF7416" w:rsidRPr="00EE17BD" w:rsidRDefault="00AF7416" w:rsidP="00AF7416">
      <w:pPr>
        <w:rPr>
          <w:rFonts w:ascii="Calibri" w:hAnsi="Calibri"/>
        </w:rPr>
      </w:pPr>
    </w:p>
    <w:p w14:paraId="4824C30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The branches of the trees are laden with snow. Not</w:t>
      </w:r>
    </w:p>
    <w:p w14:paraId="455AAD5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sound. Have you ever heard that silent voice of the</w:t>
      </w:r>
    </w:p>
    <w:p w14:paraId="42B905F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forest ? Where we come to an opening affording a wide</w:t>
      </w:r>
    </w:p>
    <w:p w14:paraId="4F26143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view stands a large cross. They say that over 300 years</w:t>
      </w:r>
    </w:p>
    <w:p w14:paraId="02E2732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ago, during the advance of the Turks in Europe, this</w:t>
      </w:r>
    </w:p>
    <w:p w14:paraId="446750B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was the furthest point their horsemen reached in an</w:t>
      </w:r>
    </w:p>
    <w:p w14:paraId="4A9152C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effort to penetrate our mountains, which they probably</w:t>
      </w:r>
    </w:p>
    <w:p w14:paraId="44209CC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gave up as useless. On the shore of the lake, on a rock</w:t>
      </w:r>
    </w:p>
    <w:p w14:paraId="322ADF3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falling abruptly into the water, stands the castle of the</w:t>
      </w:r>
    </w:p>
    <w:p w14:paraId="31C172C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Bishops, who, until the Napoleonic wars, were the</w:t>
      </w:r>
    </w:p>
    <w:p w14:paraId="655C3E0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sovereigns of our country.</w:t>
      </w:r>
    </w:p>
    <w:p w14:paraId="1EC4DD00" w14:textId="77777777" w:rsidR="00AF7416" w:rsidRPr="00EE17BD" w:rsidRDefault="00AF7416" w:rsidP="00AF7416">
      <w:pPr>
        <w:rPr>
          <w:rFonts w:ascii="Calibri" w:hAnsi="Calibri"/>
        </w:rPr>
      </w:pPr>
    </w:p>
    <w:p w14:paraId="015F1AE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great housecleaning that then followed in Europe</w:t>
      </w:r>
    </w:p>
    <w:p w14:paraId="3897B17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also changed the political conditions of Carniola, and</w:t>
      </w:r>
    </w:p>
    <w:p w14:paraId="2E80CA46" w14:textId="77777777" w:rsidR="00AF7416" w:rsidRPr="00EE17BD" w:rsidRDefault="00AF7416" w:rsidP="00AF7416">
      <w:pPr>
        <w:rPr>
          <w:rFonts w:ascii="Calibri" w:hAnsi="Calibri"/>
        </w:rPr>
      </w:pPr>
    </w:p>
    <w:p w14:paraId="1DDCB7C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28</w:t>
      </w:r>
    </w:p>
    <w:p w14:paraId="3782E053" w14:textId="77777777" w:rsidR="00AF7416" w:rsidRPr="00EE17BD" w:rsidRDefault="00AF7416" w:rsidP="00AF7416">
      <w:pPr>
        <w:rPr>
          <w:rFonts w:ascii="Calibri" w:hAnsi="Calibri"/>
        </w:rPr>
      </w:pPr>
    </w:p>
    <w:p w14:paraId="32E4AF3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M. RUPPE: VALLEY OF THE VRATA.</w:t>
      </w:r>
    </w:p>
    <w:p w14:paraId="0A237DE5" w14:textId="77777777" w:rsidR="00AF7416" w:rsidRPr="00EE17BD" w:rsidRDefault="00AF7416" w:rsidP="00AF7416">
      <w:pPr>
        <w:rPr>
          <w:rFonts w:ascii="Calibri" w:hAnsi="Calibri"/>
        </w:rPr>
      </w:pPr>
    </w:p>
    <w:p w14:paraId="0EA17FA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after a short occupation by the French returned it</w:t>
      </w:r>
    </w:p>
    <w:p w14:paraId="64AAEBC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under the direct sovereignty of Austria. The influence</w:t>
      </w:r>
    </w:p>
    <w:p w14:paraId="0C232CE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of the Bishops’ reign is stili noticeable in the many little</w:t>
      </w:r>
    </w:p>
    <w:p w14:paraId="3C7E289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churches which crown the hilltops, even where there are no</w:t>
      </w:r>
    </w:p>
    <w:p w14:paraId="4EE88CD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houses in the neighborhood. Some were built infulfillment of</w:t>
      </w:r>
    </w:p>
    <w:p w14:paraId="4A70C9D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vows, others as burial places of once prominent families.</w:t>
      </w:r>
    </w:p>
    <w:p w14:paraId="63FCD30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Most of the churches are now deserted and only used once</w:t>
      </w:r>
    </w:p>
    <w:p w14:paraId="75380EF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year, as the people prefer to go to the parish church.</w:t>
      </w:r>
    </w:p>
    <w:p w14:paraId="02A37473" w14:textId="77777777" w:rsidR="00AF7416" w:rsidRPr="00EE17BD" w:rsidRDefault="00AF7416" w:rsidP="00AF7416">
      <w:pPr>
        <w:rPr>
          <w:rFonts w:ascii="Calibri" w:hAnsi="Calibri"/>
        </w:rPr>
      </w:pPr>
    </w:p>
    <w:p w14:paraId="53B71B5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As I pass by, the clock from the church on the hill</w:t>
      </w:r>
    </w:p>
    <w:p w14:paraId="32A0E85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strikes the hour. A voice from heaven, from my uncle</w:t>
      </w:r>
    </w:p>
    <w:p w14:paraId="61FD6B1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aunt’s only daughter, who, after a short illness,</w:t>
      </w:r>
    </w:p>
    <w:p w14:paraId="5202B21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left them in the sixth year of her life! As young as</w:t>
      </w:r>
    </w:p>
    <w:p w14:paraId="4C76060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she was she had already learned the lesson of economy,</w:t>
      </w:r>
    </w:p>
    <w:p w14:paraId="66D2EC5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her little savings were devoted to the purchase of</w:t>
      </w:r>
    </w:p>
    <w:p w14:paraId="44C1108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clock for our church tower, and the Bishop of Carniola</w:t>
      </w:r>
    </w:p>
    <w:p w14:paraId="3DA500B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ordered that her portrait be hung in the church in beloved</w:t>
      </w:r>
    </w:p>
    <w:p w14:paraId="7E1919E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memory of Mary, Baroness Schwegel.</w:t>
      </w:r>
    </w:p>
    <w:p w14:paraId="2402F627" w14:textId="77777777" w:rsidR="00AF7416" w:rsidRPr="00EE17BD" w:rsidRDefault="00AF7416" w:rsidP="00AF7416">
      <w:pPr>
        <w:rPr>
          <w:rFonts w:ascii="Calibri" w:hAnsi="Calibri"/>
        </w:rPr>
      </w:pPr>
    </w:p>
    <w:p w14:paraId="20AA042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There the lovely painting hangs, among other saints</w:t>
      </w:r>
    </w:p>
    <w:p w14:paraId="356EC2D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as they appear, crucified or skinned or boiled, and when</w:t>
      </w:r>
    </w:p>
    <w:p w14:paraId="75353DB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 look up, the little path leading to the church through</w:t>
      </w:r>
    </w:p>
    <w:p w14:paraId="168D9B9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snow, reminds me of her life—short and pure. And</w:t>
      </w:r>
    </w:p>
    <w:p w14:paraId="5197422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striking of the clock is heard far toward the villages</w:t>
      </w:r>
    </w:p>
    <w:p w14:paraId="32D2B36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 the neighborhood. It reminds us also that one of</w:t>
      </w:r>
    </w:p>
    <w:p w14:paraId="583873D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these hours will some day summon us away. It admonishes</w:t>
      </w:r>
    </w:p>
    <w:p w14:paraId="08C0022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us, in the meantime, to make the best use of our time.</w:t>
      </w:r>
    </w:p>
    <w:p w14:paraId="491E605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Sixty minutes has the hour, and more than a thousand</w:t>
      </w:r>
    </w:p>
    <w:p w14:paraId="2D63A85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has the day, said Goethe to his son. Think of it. How</w:t>
      </w:r>
    </w:p>
    <w:p w14:paraId="633E52F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much you could accomplish in that time!</w:t>
      </w:r>
    </w:p>
    <w:p w14:paraId="6902D35B" w14:textId="77777777" w:rsidR="00AF7416" w:rsidRPr="00EE17BD" w:rsidRDefault="00AF7416" w:rsidP="00AF7416">
      <w:pPr>
        <w:rPr>
          <w:rFonts w:ascii="Calibri" w:hAnsi="Calibri"/>
        </w:rPr>
      </w:pPr>
    </w:p>
    <w:p w14:paraId="2C73384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At this season of the year the lake is solidly frozen,</w:t>
      </w:r>
    </w:p>
    <w:p w14:paraId="5B42DD0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the people cross it on foot. From the island which,</w:t>
      </w:r>
    </w:p>
    <w:p w14:paraId="2F270CB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as the story goes, more than thousand years ago, was</w:t>
      </w:r>
    </w:p>
    <w:p w14:paraId="081FD64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temple or plače of pagan worship, the songs from</w:t>
      </w:r>
    </w:p>
    <w:p w14:paraId="486AFBD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hundred voices now begin to rise in praise of the Father</w:t>
      </w:r>
    </w:p>
    <w:p w14:paraId="4B4C2F7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who let His own son die that this world may be redeemed.</w:t>
      </w:r>
    </w:p>
    <w:p w14:paraId="44C693B8" w14:textId="77777777" w:rsidR="00AF7416" w:rsidRPr="00EE17BD" w:rsidRDefault="00AF7416" w:rsidP="00AF7416">
      <w:pPr>
        <w:rPr>
          <w:rFonts w:ascii="Calibri" w:hAnsi="Calibri"/>
        </w:rPr>
      </w:pPr>
    </w:p>
    <w:p w14:paraId="111DD45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Woodsmen and charcoal-burners who live so far</w:t>
      </w:r>
    </w:p>
    <w:p w14:paraId="4068911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away in the forest that they cannot come down, have</w:t>
      </w:r>
    </w:p>
    <w:p w14:paraId="0692AD4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30</w:t>
      </w:r>
    </w:p>
    <w:p w14:paraId="440EE7D8" w14:textId="77777777" w:rsidR="00AF7416" w:rsidRPr="00EE17BD" w:rsidRDefault="00AF7416" w:rsidP="00AF7416">
      <w:pPr>
        <w:rPr>
          <w:rFonts w:ascii="Calibri" w:hAnsi="Calibri"/>
        </w:rPr>
      </w:pPr>
    </w:p>
    <w:p w14:paraId="0AE11BE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climbed some mountain top, and from there look down</w:t>
      </w:r>
    </w:p>
    <w:p w14:paraId="78F7CC2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upon the plače which is clearly distinguishable by the</w:t>
      </w:r>
    </w:p>
    <w:p w14:paraId="5560A5B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dim light emanating from the church, like the light</w:t>
      </w:r>
    </w:p>
    <w:p w14:paraId="77C2A03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which the shepherds saw glowing in the stable of</w:t>
      </w:r>
    </w:p>
    <w:p w14:paraId="0089616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Bethlehem.</w:t>
      </w:r>
    </w:p>
    <w:p w14:paraId="316A9D56" w14:textId="77777777" w:rsidR="00AF7416" w:rsidRPr="00EE17BD" w:rsidRDefault="00AF7416" w:rsidP="00AF7416">
      <w:pPr>
        <w:rPr>
          <w:rFonts w:ascii="Calibri" w:hAnsi="Calibri"/>
        </w:rPr>
      </w:pPr>
    </w:p>
    <w:p w14:paraId="6222BBD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mass which is being read is very solemn and</w:t>
      </w:r>
    </w:p>
    <w:p w14:paraId="698C228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long. I remember that as a boy I often felt so tired that</w:t>
      </w:r>
    </w:p>
    <w:p w14:paraId="4015258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 thought I would have to faint or fall asleep, but my</w:t>
      </w:r>
    </w:p>
    <w:p w14:paraId="064D846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father kept me up, saying: “This is no night to sleep.”</w:t>
      </w:r>
    </w:p>
    <w:p w14:paraId="66DC835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It is already morning when one can see the people</w:t>
      </w:r>
    </w:p>
    <w:p w14:paraId="34A83F8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return to their homes in a long serpentine line across</w:t>
      </w:r>
    </w:p>
    <w:p w14:paraId="359924F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lake.</w:t>
      </w:r>
    </w:p>
    <w:p w14:paraId="4F2BB6D3" w14:textId="77777777" w:rsidR="00AF7416" w:rsidRPr="00EE17BD" w:rsidRDefault="00AF7416" w:rsidP="00AF7416">
      <w:pPr>
        <w:rPr>
          <w:rFonts w:ascii="Calibri" w:hAnsi="Calibri"/>
        </w:rPr>
      </w:pPr>
    </w:p>
    <w:p w14:paraId="5B11A51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sun, when the first rays of the day touch the</w:t>
      </w:r>
    </w:p>
    <w:p w14:paraId="4EF7B83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mountains, illuminates but does not warm their icy</w:t>
      </w:r>
    </w:p>
    <w:p w14:paraId="1063647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summits. In their immovable, philosophic attitude they</w:t>
      </w:r>
    </w:p>
    <w:p w14:paraId="5012B39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have looked down upon many nations praising God in</w:t>
      </w:r>
    </w:p>
    <w:p w14:paraId="7880EA8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their different ways.</w:t>
      </w:r>
    </w:p>
    <w:p w14:paraId="04B1C66A" w14:textId="77777777" w:rsidR="00AF7416" w:rsidRPr="00EE17BD" w:rsidRDefault="00AF7416" w:rsidP="00AF7416">
      <w:pPr>
        <w:rPr>
          <w:rFonts w:ascii="Calibri" w:hAnsi="Calibri"/>
        </w:rPr>
      </w:pPr>
    </w:p>
    <w:p w14:paraId="331578B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The people have now gone to celebrate Christmas</w:t>
      </w:r>
    </w:p>
    <w:p w14:paraId="59C5FF9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day at their homes, but the beli of the island church</w:t>
      </w:r>
    </w:p>
    <w:p w14:paraId="1BEC2E2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stili rings and rings. There is a saying that whoever</w:t>
      </w:r>
    </w:p>
    <w:p w14:paraId="4EB2B11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tolls this beli whatever he may wish when the beli</w:t>
      </w:r>
    </w:p>
    <w:p w14:paraId="3841421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sounds, will be fulfilled. I remember when I was a boy</w:t>
      </w:r>
    </w:p>
    <w:p w14:paraId="3A91015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that once my uncle suggested to Emperor Francis Joseph,</w:t>
      </w:r>
    </w:p>
    <w:p w14:paraId="67ED14A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who was visiting our country, to ring that beli—day</w:t>
      </w:r>
    </w:p>
    <w:p w14:paraId="0D3F729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night you can hear it; it never seems to stop, like</w:t>
      </w:r>
    </w:p>
    <w:p w14:paraId="561CC03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wishes never rest. The sound of the beli has followed</w:t>
      </w:r>
    </w:p>
    <w:p w14:paraId="2807976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me everywhere, through ali countries I have visited. I</w:t>
      </w:r>
    </w:p>
    <w:p w14:paraId="46487A4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heard it out of the endless forests of Ontario, and the</w:t>
      </w:r>
    </w:p>
    <w:p w14:paraId="6587B52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roaring breakers of the Afričan coast. Perhaps some of</w:t>
      </w:r>
    </w:p>
    <w:p w14:paraId="223E992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my countrymen, suffering and freezing in the camps at</w:t>
      </w:r>
    </w:p>
    <w:p w14:paraId="568729A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Ludlow and Starkville, will listen for its sound through</w:t>
      </w:r>
    </w:p>
    <w:p w14:paraId="1A56423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Colorado blizzard.</w:t>
      </w:r>
    </w:p>
    <w:p w14:paraId="7A3606B2" w14:textId="77777777" w:rsidR="00AF7416" w:rsidRPr="00EE17BD" w:rsidRDefault="00AF7416" w:rsidP="00AF7416">
      <w:pPr>
        <w:rPr>
          <w:rFonts w:ascii="Calibri" w:hAnsi="Calibri"/>
        </w:rPr>
      </w:pPr>
    </w:p>
    <w:p w14:paraId="05ABE40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Like our conscience, it sounds sometimes louder,</w:t>
      </w:r>
    </w:p>
    <w:p w14:paraId="2E56F89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sometimes fainter, till some day with mightier and</w:t>
      </w:r>
    </w:p>
    <w:p w14:paraId="598CA1B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mightier growing voice it will lead us home to our</w:t>
      </w:r>
    </w:p>
    <w:p w14:paraId="0324949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eternal fatherland.</w:t>
      </w:r>
    </w:p>
    <w:p w14:paraId="2D644329" w14:textId="77777777" w:rsidR="00AF7416" w:rsidRPr="00EE17BD" w:rsidRDefault="00AF7416" w:rsidP="00AF7416">
      <w:pPr>
        <w:rPr>
          <w:rFonts w:ascii="Calibri" w:hAnsi="Calibri"/>
        </w:rPr>
      </w:pPr>
    </w:p>
    <w:p w14:paraId="7A71567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31</w:t>
      </w:r>
    </w:p>
    <w:p w14:paraId="690FB4AD" w14:textId="77777777" w:rsidR="00AF7416" w:rsidRPr="00EE17BD" w:rsidRDefault="00AF7416" w:rsidP="00AF7416">
      <w:pPr>
        <w:rPr>
          <w:rFonts w:ascii="Calibri" w:hAnsi="Calibri"/>
        </w:rPr>
      </w:pPr>
    </w:p>
    <w:p w14:paraId="1A9344C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A. ZOFF: LAKE OF WEISSENFELS</w:t>
      </w:r>
    </w:p>
    <w:p w14:paraId="1EC1C69B" w14:textId="77777777" w:rsidR="00AF7416" w:rsidRPr="00EE17BD" w:rsidRDefault="00AF7416" w:rsidP="00AF7416">
      <w:pPr>
        <w:rPr>
          <w:rFonts w:ascii="Calibri" w:hAnsi="Calibri"/>
        </w:rPr>
      </w:pPr>
    </w:p>
    <w:p w14:paraId="0AECF30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NARODNA IN UNIUERZITETNA</w:t>
      </w:r>
    </w:p>
    <w:p w14:paraId="3F33979A" w14:textId="77777777" w:rsidR="00AF7416" w:rsidRPr="00EE17BD" w:rsidRDefault="00AF7416" w:rsidP="00AF7416">
      <w:pPr>
        <w:rPr>
          <w:rFonts w:ascii="Calibri" w:hAnsi="Calibri"/>
        </w:rPr>
      </w:pPr>
    </w:p>
    <w:p w14:paraId="394BBCC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KNJIŽNICA</w:t>
      </w:r>
    </w:p>
    <w:p w14:paraId="2996AD63" w14:textId="77777777" w:rsidR="00AF7416" w:rsidRPr="00EE17BD" w:rsidRDefault="00AF7416" w:rsidP="00AF7416">
      <w:pPr>
        <w:rPr>
          <w:rFonts w:ascii="Calibri" w:hAnsi="Calibri"/>
        </w:rPr>
      </w:pPr>
    </w:p>
    <w:p w14:paraId="1486693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01</w:t>
      </w:r>
    </w:p>
    <w:p w14:paraId="037E0F16" w14:textId="77777777" w:rsidR="00AF7416" w:rsidRPr="00EE17BD" w:rsidRDefault="00AF7416" w:rsidP="00AF7416">
      <w:pPr>
        <w:rPr>
          <w:rFonts w:ascii="Calibri" w:hAnsi="Calibri"/>
        </w:rPr>
      </w:pPr>
    </w:p>
    <w:p w14:paraId="16157EC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co</w:t>
      </w:r>
    </w:p>
    <w:p w14:paraId="51ACA20E" w14:textId="77777777" w:rsidR="00AF7416" w:rsidRPr="00EE17BD" w:rsidRDefault="00AF7416" w:rsidP="00AF7416">
      <w:pPr>
        <w:rPr>
          <w:rFonts w:ascii="Calibri" w:hAnsi="Calibri"/>
        </w:rPr>
      </w:pPr>
    </w:p>
    <w:p w14:paraId="66D1DB2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00000346213</w:t>
      </w:r>
    </w:p>
    <w:p w14:paraId="1BD19933" w14:textId="77777777" w:rsidR="00AF7416" w:rsidRPr="00EE17BD" w:rsidRDefault="00AF7416" w:rsidP="00AF7416">
      <w:pPr>
        <w:rPr>
          <w:rFonts w:ascii="Calibri" w:hAnsi="Calibri"/>
        </w:rPr>
      </w:pPr>
    </w:p>
    <w:p w14:paraId="52EF032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Circular tour Alps-Adria.</w:t>
      </w:r>
    </w:p>
    <w:p w14:paraId="3659EAC1" w14:textId="77777777" w:rsidR="00AF7416" w:rsidRPr="00EE17BD" w:rsidRDefault="00AF7416" w:rsidP="00AF7416">
      <w:pPr>
        <w:rPr>
          <w:rFonts w:ascii="Calibri" w:hAnsi="Calibri"/>
        </w:rPr>
      </w:pPr>
    </w:p>
    <w:p w14:paraId="328FCF4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 o o o</w:t>
      </w:r>
    </w:p>
    <w:p w14:paraId="521060A3" w14:textId="77777777" w:rsidR="00AF7416" w:rsidRPr="00EE17BD" w:rsidRDefault="00AF7416" w:rsidP="00AF7416">
      <w:pPr>
        <w:rPr>
          <w:rFonts w:ascii="Calibri" w:hAnsi="Calibri"/>
        </w:rPr>
      </w:pPr>
    </w:p>
    <w:p w14:paraId="595838B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We recommend the following tour: Laybach-</w:t>
      </w:r>
    </w:p>
    <w:p w14:paraId="2885773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Agling-Veldes-Wocheiner See-Triest-Miramare-</w:t>
      </w:r>
    </w:p>
    <w:p w14:paraId="233C2B1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Adelsberg-Laybach. This tour includes the Capital</w:t>
      </w:r>
    </w:p>
    <w:p w14:paraId="564CDEB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with its magnificent panorama, the high moun-</w:t>
      </w:r>
    </w:p>
    <w:p w14:paraId="5E095E3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tains with their lakes and waterfalls, the deep</w:t>
      </w:r>
    </w:p>
    <w:p w14:paraId="287012E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steep valley of the Isonzo (Soča) with its</w:t>
      </w:r>
    </w:p>
    <w:p w14:paraId="6E915D1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blue waves. Triest with its Austrian azure coast</w:t>
      </w:r>
    </w:p>
    <w:p w14:paraId="59AC1D6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and the celebrated grotto of Adelsberg. The</w:t>
      </w:r>
    </w:p>
    <w:p w14:paraId="3AF0FC8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quickest journey with the shortest stops in the</w:t>
      </w:r>
    </w:p>
    <w:p w14:paraId="4A1436B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above mentioned places takes about 60 hours.</w:t>
      </w:r>
    </w:p>
    <w:p w14:paraId="0483A708" w14:textId="77777777" w:rsidR="00AF7416" w:rsidRPr="00EE17BD" w:rsidRDefault="00AF7416" w:rsidP="00AF7416">
      <w:pPr>
        <w:rPr>
          <w:rFonts w:ascii="Calibri" w:hAnsi="Calibri"/>
        </w:rPr>
      </w:pPr>
    </w:p>
    <w:p w14:paraId="49AB994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Dir, madifger Triglav, gilt mein Lied, mein</w:t>
      </w:r>
    </w:p>
    <w:p w14:paraId="572300B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Griifien!</w:t>
      </w:r>
    </w:p>
    <w:p w14:paraId="74DE7B56" w14:textId="77777777" w:rsidR="00AF7416" w:rsidRPr="00EE17BD" w:rsidRDefault="00AF7416" w:rsidP="00AF7416">
      <w:pPr>
        <w:rPr>
          <w:rFonts w:ascii="Calibri" w:hAnsi="Calibri"/>
        </w:rPr>
      </w:pPr>
    </w:p>
    <w:p w14:paraId="162E87C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Dr el Haupter hebst du trotzig in die H oh’</w:t>
      </w:r>
    </w:p>
    <w:p w14:paraId="121CC387" w14:textId="77777777" w:rsidR="00AF7416" w:rsidRPr="00EE17BD" w:rsidRDefault="00AF7416" w:rsidP="00AF7416">
      <w:pPr>
        <w:rPr>
          <w:rFonts w:ascii="Calibri" w:hAnsi="Calibri"/>
        </w:rPr>
      </w:pPr>
    </w:p>
    <w:p w14:paraId="7485D5C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Mie jener Golt, nadi dem sie einst dich</w:t>
      </w:r>
    </w:p>
    <w:p w14:paraId="4D6714E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hiefien,</w:t>
      </w:r>
    </w:p>
    <w:p w14:paraId="069A95A7" w14:textId="77777777" w:rsidR="00AF7416" w:rsidRPr="00EE17BD" w:rsidRDefault="00AF7416" w:rsidP="00AF7416">
      <w:pPr>
        <w:rPr>
          <w:rFonts w:ascii="Calibri" w:hAnsi="Calibri"/>
        </w:rPr>
      </w:pPr>
    </w:p>
    <w:p w14:paraId="736BDB1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Und j e de s trdgt e in Diadem von Schnee.</w:t>
      </w:r>
    </w:p>
    <w:p w14:paraId="0BC00C3F" w14:textId="77777777" w:rsidR="00AF7416" w:rsidRPr="00EE17BD" w:rsidRDefault="00AF7416" w:rsidP="00AF7416">
      <w:pPr>
        <w:rPr>
          <w:rFonts w:ascii="Calibri" w:hAnsi="Calibri"/>
        </w:rPr>
      </w:pPr>
    </w:p>
    <w:p w14:paraId="61A2841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Idi bin nmstarrt von hundert Bergesriesen,</w:t>
      </w:r>
    </w:p>
    <w:p w14:paraId="32B2FAF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Wenn sdiwindelnd idi atif delnem Scheitel</w:t>
      </w:r>
    </w:p>
    <w:p w14:paraId="1753AD6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st eh’,</w:t>
      </w:r>
    </w:p>
    <w:p w14:paraId="00310F8F" w14:textId="77777777" w:rsidR="00AF7416" w:rsidRPr="00EE17BD" w:rsidRDefault="00AF7416" w:rsidP="00AF7416">
      <w:pPr>
        <w:rPr>
          <w:rFonts w:ascii="Calibri" w:hAnsi="Calibri"/>
        </w:rPr>
      </w:pPr>
    </w:p>
    <w:p w14:paraId="752E961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Es ladit ein griin Geland zn meinen Fiifien,</w:t>
      </w:r>
    </w:p>
    <w:p w14:paraId="1740286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Midi griifit Italien und die blatte See.</w:t>
      </w:r>
    </w:p>
    <w:p w14:paraId="135BB771" w14:textId="77777777" w:rsidR="00AF7416" w:rsidRPr="00EE17BD" w:rsidRDefault="00AF7416" w:rsidP="00AF7416">
      <w:pPr>
        <w:rPr>
          <w:rFonts w:ascii="Calibri" w:hAnsi="Calibri"/>
        </w:rPr>
      </w:pPr>
    </w:p>
    <w:p w14:paraId="4099155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lastRenderedPageBreak/>
        <w:t>Baumbach, »Zlatorog 11 .</w:t>
      </w:r>
    </w:p>
    <w:p w14:paraId="4BD543D0" w14:textId="77777777" w:rsidR="00AF7416" w:rsidRPr="00EE17BD" w:rsidRDefault="00AF7416" w:rsidP="00AF7416">
      <w:pPr>
        <w:rPr>
          <w:rFonts w:ascii="Calibri" w:hAnsi="Calibri"/>
        </w:rPr>
      </w:pPr>
    </w:p>
    <w:p w14:paraId="4F9750C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Froni Baumbach’s “Zlatorog 11</w:t>
      </w:r>
    </w:p>
    <w:p w14:paraId="7B03212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 native epic poem from the</w:t>
      </w:r>
    </w:p>
    <w:p w14:paraId="421B07B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mountainous country of</w:t>
      </w:r>
    </w:p>
    <w:p w14:paraId="2202F25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Upper Carniola so rich in</w:t>
      </w:r>
    </w:p>
    <w:p w14:paraId="6617895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legends.</w:t>
      </w:r>
    </w:p>
    <w:p w14:paraId="2FFC75A5" w14:textId="77777777" w:rsidR="00AF7416" w:rsidRPr="00EE17BD" w:rsidRDefault="00AF7416" w:rsidP="00AF7416">
      <w:pPr>
        <w:rPr>
          <w:rFonts w:ascii="Calibri" w:hAnsi="Calibri"/>
        </w:rPr>
      </w:pPr>
    </w:p>
    <w:p w14:paraId="033A06C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denc/e</w:t>
      </w:r>
    </w:p>
    <w:p w14:paraId="64228683" w14:textId="77777777" w:rsidR="00AF7416" w:rsidRPr="00EE17BD" w:rsidRDefault="00AF7416" w:rsidP="00AF7416">
      <w:pPr>
        <w:rPr>
          <w:rFonts w:ascii="Calibri" w:hAnsi="Calibri"/>
        </w:rPr>
      </w:pPr>
    </w:p>
    <w:p w14:paraId="1B8F2C5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Pariš</w:t>
      </w:r>
    </w:p>
    <w:p w14:paraId="5EA56497" w14:textId="77777777" w:rsidR="00AF7416" w:rsidRPr="00EE17BD" w:rsidRDefault="00AF7416" w:rsidP="00AF7416">
      <w:pPr>
        <w:rPr>
          <w:rFonts w:ascii="Calibri" w:hAnsi="Calibri"/>
        </w:rPr>
      </w:pPr>
    </w:p>
    <w:p w14:paraId="0A10E447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^rincourr</w:t>
      </w:r>
    </w:p>
    <w:p w14:paraId="45122F17" w14:textId="77777777" w:rsidR="00AF7416" w:rsidRPr="00EE17BD" w:rsidRDefault="00AF7416" w:rsidP="00AF7416">
      <w:pPr>
        <w:rPr>
          <w:rFonts w:ascii="Calibri" w:hAnsi="Calibri"/>
        </w:rPr>
      </w:pPr>
    </w:p>
    <w:p w14:paraId="65A5612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J Breqei</w:t>
      </w:r>
    </w:p>
    <w:p w14:paraId="148C8F7A" w14:textId="77777777" w:rsidR="00AF7416" w:rsidRPr="00EE17BD" w:rsidRDefault="00AF7416" w:rsidP="00AF7416">
      <w:pPr>
        <w:rPr>
          <w:rFonts w:ascii="Calibri" w:hAnsi="Calibri"/>
        </w:rPr>
      </w:pPr>
    </w:p>
    <w:p w14:paraId="6F68F64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Linz</w:t>
      </w:r>
    </w:p>
    <w:p w14:paraId="28BD4CDA" w14:textId="77777777" w:rsidR="00AF7416" w:rsidRPr="00EE17BD" w:rsidRDefault="00AF7416" w:rsidP="00AF7416">
      <w:pPr>
        <w:rPr>
          <w:rFonts w:ascii="Calibri" w:hAnsi="Calibri"/>
        </w:rPr>
      </w:pPr>
    </w:p>
    <w:p w14:paraId="013A044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Or/eani.</w:t>
      </w:r>
    </w:p>
    <w:p w14:paraId="29C2599B" w14:textId="77777777" w:rsidR="00AF7416" w:rsidRPr="00EE17BD" w:rsidRDefault="00AF7416" w:rsidP="00AF7416">
      <w:pPr>
        <w:rPr>
          <w:rFonts w:ascii="Calibri" w:hAnsi="Calibri"/>
        </w:rPr>
      </w:pPr>
    </w:p>
    <w:p w14:paraId="1FF44BE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'Ziiriči</w:t>
      </w:r>
    </w:p>
    <w:p w14:paraId="7A11A669" w14:textId="77777777" w:rsidR="00AF7416" w:rsidRPr="00EE17BD" w:rsidRDefault="00AF7416" w:rsidP="00AF7416">
      <w:pPr>
        <w:rPr>
          <w:rFonts w:ascii="Calibri" w:hAnsi="Calibri"/>
        </w:rPr>
      </w:pPr>
    </w:p>
    <w:p w14:paraId="122A148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Amsteffen</w:t>
      </w:r>
    </w:p>
    <w:p w14:paraId="73614897" w14:textId="77777777" w:rsidR="00AF7416" w:rsidRPr="00EE17BD" w:rsidRDefault="00AF7416" w:rsidP="00AF7416">
      <w:pPr>
        <w:rPr>
          <w:rFonts w:ascii="Calibri" w:hAnsi="Calibri"/>
        </w:rPr>
      </w:pPr>
    </w:p>
    <w:p w14:paraId="762ABDB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Innsbruci</w:t>
      </w:r>
    </w:p>
    <w:p w14:paraId="60BE09A6" w14:textId="77777777" w:rsidR="00AF7416" w:rsidRPr="00EE17BD" w:rsidRDefault="00AF7416" w:rsidP="00AF7416">
      <w:pPr>
        <w:rPr>
          <w:rFonts w:ascii="Calibri" w:hAnsi="Calibri"/>
        </w:rPr>
      </w:pPr>
    </w:p>
    <w:p w14:paraId="7585073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Jausanne</w:t>
      </w:r>
    </w:p>
    <w:p w14:paraId="0B737226" w14:textId="77777777" w:rsidR="00AF7416" w:rsidRPr="00EE17BD" w:rsidRDefault="00AF7416" w:rsidP="00AF7416">
      <w:pPr>
        <w:rPr>
          <w:rFonts w:ascii="Calibri" w:hAnsi="Calibri"/>
        </w:rPr>
      </w:pPr>
    </w:p>
    <w:p w14:paraId="66EEDE4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'fien\</w:t>
      </w:r>
    </w:p>
    <w:p w14:paraId="74D1B4F6" w14:textId="77777777" w:rsidR="00AF7416" w:rsidRPr="00EE17BD" w:rsidRDefault="00AF7416" w:rsidP="00AF7416">
      <w:pPr>
        <w:rPr>
          <w:rFonts w:ascii="Calibri" w:hAnsi="Calibri"/>
        </w:rPr>
      </w:pPr>
    </w:p>
    <w:p w14:paraId="2C182E8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-L/on</w:t>
      </w:r>
    </w:p>
    <w:p w14:paraId="36BE30A3" w14:textId="77777777" w:rsidR="00AF7416" w:rsidRPr="00EE17BD" w:rsidRDefault="00AF7416" w:rsidP="00AF7416">
      <w:pPr>
        <w:rPr>
          <w:rFonts w:ascii="Calibri" w:hAnsi="Calibri"/>
        </w:rPr>
      </w:pPr>
    </w:p>
    <w:p w14:paraId="395CA22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Tarv/b</w:t>
      </w:r>
    </w:p>
    <w:p w14:paraId="31C569D7" w14:textId="77777777" w:rsidR="00AF7416" w:rsidRPr="00EE17BD" w:rsidRDefault="00AF7416" w:rsidP="00AF7416">
      <w:pPr>
        <w:rPr>
          <w:rFonts w:ascii="Calibri" w:hAnsi="Calibri"/>
        </w:rPr>
      </w:pPr>
    </w:p>
    <w:p w14:paraId="7D7A355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LDES®</w:t>
      </w:r>
    </w:p>
    <w:p w14:paraId="545E564D" w14:textId="77777777" w:rsidR="00AF7416" w:rsidRPr="00EE17BD" w:rsidRDefault="00AF7416" w:rsidP="00AF7416">
      <w:pPr>
        <w:rPr>
          <w:rFonts w:ascii="Calibri" w:hAnsi="Calibri"/>
        </w:rPr>
      </w:pPr>
    </w:p>
    <w:p w14:paraId="4221AB4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Uc/ine,</w:t>
      </w:r>
    </w:p>
    <w:p w14:paraId="20B3A9F1" w14:textId="77777777" w:rsidR="00AF7416" w:rsidRPr="00EE17BD" w:rsidRDefault="00AF7416" w:rsidP="00AF7416">
      <w:pPr>
        <w:rPr>
          <w:rFonts w:ascii="Calibri" w:hAnsi="Calibri"/>
        </w:rPr>
      </w:pPr>
    </w:p>
    <w:p w14:paraId="278B476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Gorz</w:t>
      </w:r>
    </w:p>
    <w:p w14:paraId="253F5E37" w14:textId="77777777" w:rsidR="00AF7416" w:rsidRPr="00EE17BD" w:rsidRDefault="00AF7416" w:rsidP="00AF7416">
      <w:pPr>
        <w:rPr>
          <w:rFonts w:ascii="Calibri" w:hAnsi="Calibri"/>
        </w:rPr>
      </w:pPr>
    </w:p>
    <w:p w14:paraId="0B0E1A02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l/e rnia^čTnesb</w:t>
      </w:r>
    </w:p>
    <w:p w14:paraId="370870C8" w14:textId="77777777" w:rsidR="00AF7416" w:rsidRPr="00EE17BD" w:rsidRDefault="00AF7416" w:rsidP="00AF7416">
      <w:pPr>
        <w:rPr>
          <w:rFonts w:ascii="Calibri" w:hAnsi="Calibri"/>
        </w:rPr>
      </w:pPr>
    </w:p>
    <w:p w14:paraId="59DB690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' / enei/i(j</w:t>
      </w:r>
    </w:p>
    <w:p w14:paraId="5158BFC7" w14:textId="77777777" w:rsidR="00AF7416" w:rsidRPr="00EE17BD" w:rsidRDefault="00AF7416" w:rsidP="00AF7416">
      <w:pPr>
        <w:rPr>
          <w:rFonts w:ascii="Calibri" w:hAnsi="Calibri"/>
        </w:rPr>
      </w:pPr>
    </w:p>
    <w:p w14:paraId="54C222C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‘M •</w:t>
      </w:r>
      <w:r w:rsidRPr="00EE17BD">
        <w:rPr>
          <w:rFonts w:cs="Arial"/>
        </w:rPr>
        <w:t>■</w:t>
      </w:r>
      <w:r w:rsidRPr="00EE17BD">
        <w:rPr>
          <w:rFonts w:ascii="Calibri" w:hAnsi="Calibri"/>
        </w:rPr>
        <w:t>'b/z</w:t>
      </w:r>
    </w:p>
    <w:p w14:paraId="36BC7B24" w14:textId="77777777" w:rsidR="00AF7416" w:rsidRPr="00EE17BD" w:rsidRDefault="00AF7416" w:rsidP="00AF7416">
      <w:pPr>
        <w:rPr>
          <w:rFonts w:ascii="Calibri" w:hAnsi="Calibri"/>
        </w:rPr>
      </w:pPr>
    </w:p>
    <w:p w14:paraId="77CCE7EB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£i?— Poram</w:t>
      </w:r>
    </w:p>
    <w:p w14:paraId="0AEA2C65" w14:textId="77777777" w:rsidR="00AF7416" w:rsidRPr="00EE17BD" w:rsidRDefault="00AF7416" w:rsidP="00AF7416">
      <w:pPr>
        <w:rPr>
          <w:rFonts w:ascii="Calibri" w:hAnsi="Calibri"/>
        </w:rPr>
      </w:pPr>
    </w:p>
    <w:p w14:paraId="54B5C24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/iu/Joitsiverf</w:t>
      </w:r>
    </w:p>
    <w:p w14:paraId="5BEB28B5" w14:textId="77777777" w:rsidR="00AF7416" w:rsidRPr="00EE17BD" w:rsidRDefault="00AF7416" w:rsidP="00AF7416">
      <w:pPr>
        <w:rPr>
          <w:rFonts w:ascii="Calibri" w:hAnsi="Calibri"/>
        </w:rPr>
      </w:pPr>
    </w:p>
    <w:p w14:paraId="67859ED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-h/tirnberg</w:t>
      </w:r>
    </w:p>
    <w:p w14:paraId="0C2A837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frrasgb'u rg\</w:t>
      </w:r>
    </w:p>
    <w:p w14:paraId="5601D693" w14:textId="77777777" w:rsidR="00AF7416" w:rsidRPr="00EE17BD" w:rsidRDefault="00AF7416" w:rsidP="00AF7416">
      <w:pPr>
        <w:rPr>
          <w:rFonts w:ascii="Calibri" w:hAnsi="Calibri"/>
        </w:rPr>
      </w:pPr>
    </w:p>
    <w:p w14:paraId="1F91B2A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Simp/on</w:t>
      </w:r>
    </w:p>
    <w:p w14:paraId="337F5DB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'iDomodosso/a</w:t>
      </w:r>
    </w:p>
    <w:p w14:paraId="383A7C3C" w14:textId="77777777" w:rsidR="00AF7416" w:rsidRPr="00EE17BD" w:rsidRDefault="00AF7416" w:rsidP="00AF7416">
      <w:pPr>
        <w:rPr>
          <w:rFonts w:ascii="Calibri" w:hAnsi="Calibri"/>
        </w:rPr>
      </w:pPr>
    </w:p>
    <w:p w14:paraId="36BCEC5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/Mai/ani/</w:t>
      </w:r>
    </w:p>
    <w:p w14:paraId="08C326E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6enua</w:t>
      </w:r>
    </w:p>
    <w:p w14:paraId="41B79A2C" w14:textId="77777777" w:rsidR="00AF7416" w:rsidRPr="00EE17BD" w:rsidRDefault="00AF7416" w:rsidP="00AF7416">
      <w:pPr>
        <w:rPr>
          <w:rFonts w:ascii="Calibri" w:hAnsi="Calibri"/>
        </w:rPr>
      </w:pPr>
    </w:p>
    <w:p w14:paraId="3BA25D4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cs="Arial"/>
        </w:rPr>
        <w:t>■</w:t>
      </w:r>
      <w:r w:rsidRPr="00EE17BD">
        <w:rPr>
          <w:rFonts w:ascii="Calibri" w:hAnsi="Calibri" w:cs="Calibri"/>
        </w:rPr>
        <w:t>ž</w:t>
      </w:r>
      <w:r w:rsidRPr="00EE17BD">
        <w:rPr>
          <w:rFonts w:ascii="Calibri" w:hAnsi="Calibri"/>
        </w:rPr>
        <w:t>fflarsei/te n/zza</w:t>
      </w:r>
    </w:p>
    <w:p w14:paraId="5EE25293" w14:textId="77777777" w:rsidR="00AF7416" w:rsidRPr="00EE17BD" w:rsidRDefault="00AF7416" w:rsidP="00AF7416">
      <w:pPr>
        <w:rPr>
          <w:rFonts w:ascii="Calibri" w:hAnsi="Calibri"/>
        </w:rPr>
      </w:pPr>
    </w:p>
    <w:p w14:paraId="2B86B80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ryPo/n</w:t>
      </w:r>
    </w:p>
    <w:p w14:paraId="6A4FC514" w14:textId="77777777" w:rsidR="00AF7416" w:rsidRPr="00EE17BD" w:rsidRDefault="00AF7416" w:rsidP="00AF7416">
      <w:pPr>
        <w:rPr>
          <w:rFonts w:ascii="Calibri" w:hAnsi="Calibri"/>
        </w:rPr>
      </w:pPr>
    </w:p>
    <w:p w14:paraId="114881D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di.. /pPrran/rGjrf</w:t>
      </w:r>
    </w:p>
    <w:p w14:paraId="25AA967C" w14:textId="77777777" w:rsidR="00AF7416" w:rsidRPr="00EE17BD" w:rsidRDefault="00AF7416" w:rsidP="00AF7416">
      <w:pPr>
        <w:rPr>
          <w:rFonts w:ascii="Calibri" w:hAnsi="Calibri"/>
        </w:rPr>
      </w:pPr>
    </w:p>
    <w:p w14:paraId="1C5BEA6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'Brusse//</w:t>
      </w:r>
    </w:p>
    <w:p w14:paraId="0D3CB668" w14:textId="77777777" w:rsidR="00AF7416" w:rsidRPr="00EE17BD" w:rsidRDefault="00AF7416" w:rsidP="00AF7416">
      <w:pPr>
        <w:rPr>
          <w:rFonts w:ascii="Calibri" w:hAnsi="Calibri"/>
        </w:rPr>
      </w:pPr>
    </w:p>
    <w:p w14:paraId="6D2E7BB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n Benin</w:t>
      </w:r>
    </w:p>
    <w:p w14:paraId="2B4CDD58" w14:textId="77777777" w:rsidR="00AF7416" w:rsidRPr="00EE17BD" w:rsidRDefault="00AF7416" w:rsidP="00AF7416">
      <w:pPr>
        <w:rPr>
          <w:rFonts w:ascii="Calibri" w:hAnsi="Calibri"/>
        </w:rPr>
      </w:pPr>
    </w:p>
    <w:p w14:paraId="3ED445E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ien</w:t>
      </w:r>
    </w:p>
    <w:p w14:paraId="708B371D" w14:textId="77777777" w:rsidR="00AF7416" w:rsidRPr="00EE17BD" w:rsidRDefault="00AF7416" w:rsidP="00AF7416">
      <w:pPr>
        <w:rPr>
          <w:rFonts w:ascii="Calibri" w:hAnsi="Calibri"/>
        </w:rPr>
      </w:pPr>
    </w:p>
    <w:p w14:paraId="27CE3F3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Brucka M.</w:t>
      </w:r>
    </w:p>
    <w:p w14:paraId="2E5BAED8" w14:textId="77777777" w:rsidR="00AF7416" w:rsidRPr="00EE17BD" w:rsidRDefault="00AF7416" w:rsidP="00AF7416">
      <w:pPr>
        <w:rPr>
          <w:rFonts w:ascii="Calibri" w:hAnsi="Calibri"/>
        </w:rPr>
      </w:pPr>
    </w:p>
    <w:p w14:paraId="0E4F5F1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Farm</w:t>
      </w:r>
    </w:p>
    <w:p w14:paraId="160018A1" w14:textId="77777777" w:rsidR="00AF7416" w:rsidRPr="00EE17BD" w:rsidRDefault="00AF7416" w:rsidP="00AF7416">
      <w:pPr>
        <w:rPr>
          <w:rFonts w:ascii="Calibri" w:hAnsi="Calibri"/>
        </w:rPr>
      </w:pPr>
    </w:p>
    <w:p w14:paraId="1CBD8419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Tdplifz^Ck Cernembl</w:t>
      </w:r>
    </w:p>
    <w:p w14:paraId="2D8181FC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. O^r 7 ,</w:t>
      </w:r>
    </w:p>
    <w:p w14:paraId="5C645E49" w14:textId="77777777" w:rsidR="00AF7416" w:rsidRPr="00EE17BD" w:rsidRDefault="00AF7416" w:rsidP="00AF7416">
      <w:pPr>
        <w:rPr>
          <w:rFonts w:ascii="Calibri" w:hAnsi="Calibri"/>
        </w:rPr>
      </w:pPr>
    </w:p>
    <w:p w14:paraId="11820A2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Mbtthng p gr / s rad/</w:t>
      </w:r>
    </w:p>
    <w:p w14:paraId="44CB9E9B" w14:textId="77777777" w:rsidR="00AF7416" w:rsidRPr="00EE17BD" w:rsidRDefault="00AF7416" w:rsidP="00AF7416">
      <w:pPr>
        <w:rPr>
          <w:rFonts w:ascii="Calibri" w:hAnsi="Calibri"/>
        </w:rPr>
      </w:pPr>
    </w:p>
    <w:p w14:paraId="52907B7F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i&gt; Graz</w:t>
      </w:r>
    </w:p>
    <w:p w14:paraId="0BDE9327" w14:textId="77777777" w:rsidR="00AF7416" w:rsidRPr="00EE17BD" w:rsidRDefault="00AF7416" w:rsidP="00AF7416">
      <w:pPr>
        <w:rPr>
          <w:rFonts w:ascii="Calibri" w:hAnsi="Calibri"/>
        </w:rPr>
      </w:pPr>
    </w:p>
    <w:p w14:paraId="74BFF4B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&gt;Marbury</w:t>
      </w:r>
    </w:p>
    <w:p w14:paraId="031CF1FF" w14:textId="77777777" w:rsidR="00AF7416" w:rsidRPr="00EE17BD" w:rsidRDefault="00AF7416" w:rsidP="00AF7416">
      <w:pPr>
        <w:rPr>
          <w:rFonts w:ascii="Calibri" w:hAnsi="Calibri"/>
        </w:rPr>
      </w:pPr>
    </w:p>
    <w:p w14:paraId="087C7684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'Tragerhof</w:t>
      </w:r>
    </w:p>
    <w:p w14:paraId="29DB663F" w14:textId="77777777" w:rsidR="00AF7416" w:rsidRPr="00EE17BD" w:rsidRDefault="00AF7416" w:rsidP="00AF7416">
      <w:pPr>
        <w:rPr>
          <w:rFonts w:ascii="Calibri" w:hAnsi="Calibri"/>
        </w:rPr>
      </w:pPr>
    </w:p>
    <w:p w14:paraId="60EE4383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'iinchen</w:t>
      </w:r>
    </w:p>
    <w:p w14:paraId="2FA0D1DE" w14:textId="77777777" w:rsidR="00AF7416" w:rsidRPr="00EE17BD" w:rsidRDefault="00AF7416" w:rsidP="00AF7416">
      <w:pPr>
        <w:rPr>
          <w:rFonts w:ascii="Calibri" w:hAnsi="Calibri"/>
        </w:rPr>
      </w:pPr>
    </w:p>
    <w:p w14:paraId="47A0089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 xml:space="preserve">tosenheim  </w:t>
      </w:r>
    </w:p>
    <w:p w14:paraId="61757120" w14:textId="77777777" w:rsidR="00AF7416" w:rsidRPr="00EE17BD" w:rsidRDefault="00AF7416" w:rsidP="00AF7416">
      <w:pPr>
        <w:rPr>
          <w:rFonts w:ascii="Calibri" w:hAnsi="Calibri"/>
        </w:rPr>
      </w:pPr>
    </w:p>
    <w:p w14:paraId="7181B94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' , Ving) ~~^ia/zburg</w:t>
      </w:r>
    </w:p>
    <w:p w14:paraId="18ADE523" w14:textId="77777777" w:rsidR="00AF7416" w:rsidRPr="00EE17BD" w:rsidRDefault="00AF7416" w:rsidP="00AF7416">
      <w:pPr>
        <w:rPr>
          <w:rFonts w:ascii="Calibri" w:hAnsi="Calibri"/>
        </w:rPr>
      </w:pPr>
    </w:p>
    <w:p w14:paraId="623C2B6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\ @ischofsh ofen</w:t>
      </w:r>
    </w:p>
    <w:p w14:paraId="395B123F" w14:textId="77777777" w:rsidR="00AF7416" w:rsidRPr="00EE17BD" w:rsidRDefault="00AF7416" w:rsidP="00AF7416">
      <w:pPr>
        <w:rPr>
          <w:rFonts w:ascii="Calibri" w:hAnsi="Calibri"/>
        </w:rPr>
      </w:pPr>
    </w:p>
    <w:p w14:paraId="75D7DB51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^^^cžmaržach'- bSe/zta/</w:t>
      </w:r>
    </w:p>
    <w:p w14:paraId="7505A9DC" w14:textId="77777777" w:rsidR="00AF7416" w:rsidRPr="00EE17BD" w:rsidRDefault="00AF7416" w:rsidP="00AF7416">
      <w:pPr>
        <w:rPr>
          <w:rFonts w:ascii="Calibri" w:hAnsi="Calibri"/>
        </w:rPr>
      </w:pPr>
    </w:p>
    <w:p w14:paraId="75524B7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r” .j. » J. gcrdr, Michael</w:t>
      </w:r>
    </w:p>
    <w:p w14:paraId="712504E4" w14:textId="77777777" w:rsidR="00AF7416" w:rsidRPr="00EE17BD" w:rsidRDefault="00AF7416" w:rsidP="00AF7416">
      <w:pPr>
        <w:rPr>
          <w:rFonts w:ascii="Calibri" w:hAnsi="Calibri"/>
        </w:rPr>
      </w:pPr>
    </w:p>
    <w:p w14:paraId="34398CC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' Franzensfešt&amp;VP ,ra ., /</w:t>
      </w:r>
    </w:p>
    <w:p w14:paraId="1ED96736" w14:textId="77777777" w:rsidR="00AF7416" w:rsidRPr="00EE17BD" w:rsidRDefault="00AF7416" w:rsidP="00AF7416">
      <w:pPr>
        <w:rPr>
          <w:rFonts w:ascii="Calibri" w:hAnsi="Calibri"/>
        </w:rPr>
      </w:pPr>
    </w:p>
    <w:p w14:paraId="155944B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\JL///ach X____ J</w:t>
      </w:r>
    </w:p>
    <w:p w14:paraId="1CAD8F2D" w14:textId="77777777" w:rsidR="00AF7416" w:rsidRPr="00EE17BD" w:rsidRDefault="00AF7416" w:rsidP="00AF7416">
      <w:pPr>
        <w:rPr>
          <w:rFonts w:ascii="Calibri" w:hAnsi="Calibri"/>
        </w:rPr>
      </w:pPr>
    </w:p>
    <w:p w14:paraId="495A666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^J^ni/affenfurt  &lt;5</w:t>
      </w:r>
    </w:p>
    <w:p w14:paraId="2C17219C" w14:textId="77777777" w:rsidR="00AF7416" w:rsidRPr="00EE17BD" w:rsidRDefault="00AF7416" w:rsidP="00AF7416">
      <w:pPr>
        <w:rPr>
          <w:rFonts w:ascii="Calibri" w:hAnsi="Calibri"/>
        </w:rPr>
      </w:pPr>
    </w:p>
    <w:p w14:paraId="0E712D4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lospnbach /</w:t>
      </w:r>
    </w:p>
    <w:p w14:paraId="26E19FFB" w14:textId="77777777" w:rsidR="00AF7416" w:rsidRPr="00EE17BD" w:rsidRDefault="00AF7416" w:rsidP="00AF7416">
      <w:pPr>
        <w:rPr>
          <w:rFonts w:ascii="Calibri" w:hAnsi="Calibri"/>
        </w:rPr>
      </w:pPr>
    </w:p>
    <w:p w14:paraId="38C32EB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sbng /</w:t>
      </w:r>
    </w:p>
    <w:p w14:paraId="32E3BD61" w14:textId="77777777" w:rsidR="00AF7416" w:rsidRPr="00EE17BD" w:rsidRDefault="00AF7416" w:rsidP="00AF7416">
      <w:pPr>
        <w:rPr>
          <w:rFonts w:ascii="Calibri" w:hAnsi="Calibri"/>
        </w:rPr>
      </w:pPr>
    </w:p>
    <w:p w14:paraId="65E51418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^rarnburg rA te , nbruc/&lt;  z  ' V</w:t>
      </w:r>
    </w:p>
    <w:p w14:paraId="2040BF1A" w14:textId="77777777" w:rsidR="00AF7416" w:rsidRPr="00EE17BD" w:rsidRDefault="00AF7416" w:rsidP="00AF7416">
      <w:pPr>
        <w:rPr>
          <w:rFonts w:ascii="Calibri" w:hAnsi="Calibri"/>
        </w:rPr>
      </w:pPr>
    </w:p>
    <w:p w14:paraId="6EF00EE0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WOCHEINj g ? 5^ X</w:t>
      </w:r>
    </w:p>
    <w:p w14:paraId="0A779DB1" w14:textId="77777777" w:rsidR="00AF7416" w:rsidRPr="00EE17BD" w:rsidRDefault="00AF7416" w:rsidP="00AF7416">
      <w:pPr>
        <w:rPr>
          <w:rFonts w:ascii="Calibri" w:hAnsi="Calibri"/>
        </w:rPr>
      </w:pPr>
    </w:p>
    <w:p w14:paraId="29E93B96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~~ Xlaibach</w:t>
      </w:r>
    </w:p>
    <w:p w14:paraId="739FAA61" w14:textId="77777777" w:rsidR="00AF7416" w:rsidRPr="00EE17BD" w:rsidRDefault="00AF7416" w:rsidP="00AF7416">
      <w:pPr>
        <w:rPr>
          <w:rFonts w:ascii="Calibri" w:hAnsi="Calibri"/>
        </w:rPr>
      </w:pPr>
    </w:p>
    <w:p w14:paraId="4F58309E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&gt;f*AD ELS&gt;ER G</w:t>
      </w:r>
    </w:p>
    <w:p w14:paraId="054DEE1A" w14:textId="77777777" w:rsidR="00AF7416" w:rsidRPr="00EE17BD" w:rsidRDefault="00AF7416" w:rsidP="00AF7416">
      <w:pPr>
        <w:rPr>
          <w:rFonts w:ascii="Calibri" w:hAnsi="Calibri"/>
        </w:rPr>
      </w:pPr>
    </w:p>
    <w:p w14:paraId="19B4009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St. Peter</w:t>
      </w:r>
    </w:p>
    <w:p w14:paraId="29883E1C" w14:textId="77777777" w:rsidR="00AF7416" w:rsidRPr="00EE17BD" w:rsidRDefault="00AF7416" w:rsidP="00AF7416">
      <w:pPr>
        <w:rPr>
          <w:rFonts w:ascii="Calibri" w:hAnsi="Calibri"/>
        </w:rPr>
      </w:pPr>
    </w:p>
    <w:p w14:paraId="6AC37F0D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i&gt;fiume</w:t>
      </w:r>
    </w:p>
    <w:p w14:paraId="68EE0F7B" w14:textId="77777777" w:rsidR="00AF7416" w:rsidRPr="00EE17BD" w:rsidRDefault="00AF7416" w:rsidP="00AF7416">
      <w:pPr>
        <w:rPr>
          <w:rFonts w:ascii="Calibri" w:hAnsi="Calibri"/>
        </w:rPr>
      </w:pPr>
    </w:p>
    <w:p w14:paraId="0FD4C1E5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Maz/a.</w:t>
      </w:r>
    </w:p>
    <w:p w14:paraId="701F2A5B" w14:textId="77777777" w:rsidR="00AF7416" w:rsidRPr="00EE17BD" w:rsidRDefault="00AF7416" w:rsidP="00AF7416">
      <w:pPr>
        <w:rPr>
          <w:rFonts w:ascii="Calibri" w:hAnsi="Calibri"/>
        </w:rPr>
      </w:pPr>
    </w:p>
    <w:p w14:paraId="76A8DFCA" w14:textId="77777777" w:rsidR="00AF7416" w:rsidRPr="00EE17BD" w:rsidRDefault="00AF7416" w:rsidP="00AF7416">
      <w:pPr>
        <w:rPr>
          <w:rFonts w:ascii="Calibri" w:hAnsi="Calibri"/>
        </w:rPr>
      </w:pPr>
      <w:r w:rsidRPr="00EE17BD">
        <w:rPr>
          <w:rFonts w:ascii="Calibri" w:hAnsi="Calibri"/>
        </w:rPr>
        <w:t>PRINTED BY IG. v. KLEINMAYR &amp; FED. BAMBERG, LAYBACH</w:t>
      </w:r>
    </w:p>
    <w:p w14:paraId="37EFCD9A" w14:textId="77777777" w:rsidR="000917DA" w:rsidRPr="00EE17BD" w:rsidRDefault="000917DA" w:rsidP="00AF7416">
      <w:pPr>
        <w:rPr>
          <w:rFonts w:ascii="Calibri" w:hAnsi="Calibri"/>
        </w:rPr>
      </w:pPr>
    </w:p>
    <w:sectPr w:rsidR="000917DA" w:rsidRPr="00EE1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6"/>
    <w:rsid w:val="00004640"/>
    <w:rsid w:val="000917DA"/>
    <w:rsid w:val="000A69FB"/>
    <w:rsid w:val="000D1E2F"/>
    <w:rsid w:val="000D7280"/>
    <w:rsid w:val="00100BD5"/>
    <w:rsid w:val="001D7D32"/>
    <w:rsid w:val="0029184B"/>
    <w:rsid w:val="00460197"/>
    <w:rsid w:val="004661DB"/>
    <w:rsid w:val="00471CF3"/>
    <w:rsid w:val="005023FE"/>
    <w:rsid w:val="005D2080"/>
    <w:rsid w:val="00720D30"/>
    <w:rsid w:val="00884C51"/>
    <w:rsid w:val="009A28F0"/>
    <w:rsid w:val="00AD68E2"/>
    <w:rsid w:val="00AF7416"/>
    <w:rsid w:val="00BB331B"/>
    <w:rsid w:val="00DB5BE4"/>
    <w:rsid w:val="00E57933"/>
    <w:rsid w:val="00EE17BD"/>
    <w:rsid w:val="00F11952"/>
    <w:rsid w:val="00F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CE02"/>
  <w15:chartTrackingRefBased/>
  <w15:docId w15:val="{6A4B3F0A-559E-484E-9E65-03AD1E2D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BE4"/>
    <w:pPr>
      <w:widowControl w:val="0"/>
      <w:ind w:firstLine="284"/>
    </w:pPr>
    <w:rPr>
      <w:rFonts w:ascii="Arial" w:hAnsi="Arial"/>
      <w:color w:val="000000"/>
      <w:sz w:val="28"/>
      <w:lang w:val="sl-SI" w:eastAsia="sl-SI" w:bidi="sl-SI"/>
    </w:rPr>
  </w:style>
  <w:style w:type="paragraph" w:styleId="Heading1">
    <w:name w:val="heading 1"/>
    <w:basedOn w:val="Normal"/>
    <w:next w:val="Normal"/>
    <w:link w:val="Heading1Char"/>
    <w:rsid w:val="00100BD5"/>
    <w:pPr>
      <w:keepNext/>
      <w:keepLines/>
      <w:spacing w:before="240" w:after="240"/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1CF3"/>
    <w:pPr>
      <w:spacing w:before="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0D7280"/>
    <w:pPr>
      <w:spacing w:before="0" w:after="0"/>
      <w:outlineLvl w:val="2"/>
    </w:pPr>
    <w:rPr>
      <w:rFonts w:eastAsiaTheme="majorEastAsia" w:cstheme="majorBidi"/>
      <w:sz w:val="2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7280"/>
    <w:pPr>
      <w:keepNext/>
      <w:keepLines/>
      <w:spacing w:line="276" w:lineRule="auto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kumentacija">
    <w:name w:val="Dokumentacija"/>
    <w:basedOn w:val="Normal"/>
    <w:qFormat/>
    <w:rsid w:val="00F21038"/>
  </w:style>
  <w:style w:type="character" w:customStyle="1" w:styleId="Heading1Char">
    <w:name w:val="Heading 1 Char"/>
    <w:basedOn w:val="DefaultParagraphFont"/>
    <w:link w:val="Heading1"/>
    <w:rsid w:val="00100BD5"/>
    <w:rPr>
      <w:rFonts w:ascii="Arial" w:eastAsia="Arial" w:hAnsi="Arial" w:cs="Arial"/>
      <w:sz w:val="40"/>
      <w:szCs w:val="40"/>
      <w:lang w:val="en"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471CF3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7280"/>
    <w:rPr>
      <w:rFonts w:ascii="Arial" w:eastAsiaTheme="majorEastAsia" w:hAnsi="Arial" w:cstheme="majorBidi"/>
      <w:szCs w:val="32"/>
    </w:rPr>
  </w:style>
  <w:style w:type="paragraph" w:customStyle="1" w:styleId="viriinliteratura">
    <w:name w:val="viri in literatura"/>
    <w:basedOn w:val="Heading1"/>
    <w:link w:val="viriinliteraturaZnak"/>
    <w:qFormat/>
    <w:rsid w:val="00F21038"/>
    <w:pPr>
      <w:spacing w:before="0" w:after="0"/>
    </w:pPr>
    <w:rPr>
      <w:sz w:val="24"/>
      <w:szCs w:val="24"/>
    </w:rPr>
  </w:style>
  <w:style w:type="character" w:customStyle="1" w:styleId="viriinliteraturaZnak">
    <w:name w:val="viri in literatura Znak"/>
    <w:basedOn w:val="Heading1Char"/>
    <w:link w:val="viriinliteratura"/>
    <w:rsid w:val="00F21038"/>
    <w:rPr>
      <w:rFonts w:ascii="Arial" w:eastAsia="Times New Roman" w:hAnsi="Arial" w:cstheme="majorBidi"/>
      <w:b w:val="0"/>
      <w:bCs w:val="0"/>
      <w:caps w:val="0"/>
      <w:color w:val="000000"/>
      <w:kern w:val="32"/>
      <w:sz w:val="24"/>
      <w:szCs w:val="24"/>
      <w:lang w:val="sl-SI" w:eastAsia="sl-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1038"/>
    <w:pPr>
      <w:tabs>
        <w:tab w:val="left" w:pos="480"/>
        <w:tab w:val="right" w:leader="dot" w:pos="8777"/>
      </w:tabs>
    </w:pPr>
  </w:style>
  <w:style w:type="paragraph" w:customStyle="1" w:styleId="slogzaslike">
    <w:name w:val="slog za slike"/>
    <w:basedOn w:val="Normal"/>
    <w:link w:val="slogzaslikeZnak"/>
    <w:qFormat/>
    <w:rsid w:val="00F21038"/>
    <w:pPr>
      <w:spacing w:before="120"/>
    </w:pPr>
    <w:rPr>
      <w:szCs w:val="27"/>
    </w:rPr>
  </w:style>
  <w:style w:type="character" w:customStyle="1" w:styleId="slogzaslikeZnak">
    <w:name w:val="slog za slike Znak"/>
    <w:link w:val="slogzaslike"/>
    <w:rsid w:val="00F21038"/>
    <w:rPr>
      <w:rFonts w:ascii="Arial" w:hAnsi="Arial"/>
      <w:color w:val="000000"/>
      <w:sz w:val="24"/>
      <w:szCs w:val="27"/>
      <w:lang w:val="sl-SI"/>
    </w:rPr>
  </w:style>
  <w:style w:type="paragraph" w:styleId="ListParagraph">
    <w:name w:val="List Paragraph"/>
    <w:basedOn w:val="Normal"/>
    <w:uiPriority w:val="34"/>
    <w:qFormat/>
    <w:rsid w:val="00100BD5"/>
    <w:p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D7280"/>
    <w:pPr>
      <w:spacing w:after="120" w:line="276" w:lineRule="auto"/>
    </w:pPr>
    <w:rPr>
      <w:iCs/>
      <w:szCs w:val="18"/>
    </w:rPr>
  </w:style>
  <w:style w:type="character" w:customStyle="1" w:styleId="Tabela">
    <w:name w:val="Tabela"/>
    <w:basedOn w:val="DefaultParagraphFont"/>
    <w:uiPriority w:val="1"/>
    <w:qFormat/>
    <w:rsid w:val="00AD68E2"/>
    <w:rPr>
      <w:rFonts w:ascii="Arial" w:hAnsi="Arial"/>
      <w:sz w:val="20"/>
      <w:lang w:val="en-GB"/>
    </w:rPr>
  </w:style>
  <w:style w:type="paragraph" w:styleId="Title">
    <w:name w:val="Title"/>
    <w:basedOn w:val="Normal"/>
    <w:next w:val="Normal"/>
    <w:link w:val="TitleChar"/>
    <w:rsid w:val="00100BD5"/>
    <w:pPr>
      <w:keepNext/>
      <w:keepLines/>
      <w:spacing w:after="60"/>
      <w:jc w:val="center"/>
    </w:pPr>
    <w:rPr>
      <w: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BD5"/>
    <w:rPr>
      <w:rFonts w:ascii="Arial" w:eastAsia="Arial" w:hAnsi="Arial" w:cs="Arial"/>
      <w:caps/>
      <w:sz w:val="52"/>
      <w:szCs w:val="52"/>
      <w:lang w:val="en" w:eastAsia="sl-SI"/>
    </w:rPr>
  </w:style>
  <w:style w:type="paragraph" w:customStyle="1" w:styleId="oblikovanjeslikekolofon">
    <w:name w:val="oblikovanje slike kolofon"/>
    <w:basedOn w:val="Normal"/>
    <w:qFormat/>
    <w:rsid w:val="00471CF3"/>
    <w:pPr>
      <w:spacing w:before="120" w:after="120" w:line="960" w:lineRule="auto"/>
    </w:pPr>
    <w:rPr>
      <w:noProof/>
    </w:rPr>
  </w:style>
  <w:style w:type="paragraph" w:customStyle="1" w:styleId="Oblikovanjepreglednice">
    <w:name w:val="Oblikovanje preglednice"/>
    <w:basedOn w:val="Normal"/>
    <w:next w:val="Normal"/>
    <w:qFormat/>
    <w:rsid w:val="00471CF3"/>
    <w:pPr>
      <w:spacing w:before="120" w:after="120"/>
    </w:pPr>
    <w:rPr>
      <w:lang w:eastAsia="en-GB"/>
    </w:rPr>
  </w:style>
  <w:style w:type="paragraph" w:customStyle="1" w:styleId="NASLOV">
    <w:name w:val="NASLOV"/>
    <w:basedOn w:val="Normal"/>
    <w:qFormat/>
    <w:rsid w:val="00471CF3"/>
    <w:pPr>
      <w:spacing w:before="120" w:after="600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paragraph" w:customStyle="1" w:styleId="AVTOR">
    <w:name w:val="AVTOR"/>
    <w:basedOn w:val="Normal"/>
    <w:qFormat/>
    <w:rsid w:val="00471CF3"/>
    <w:pPr>
      <w:spacing w:before="120" w:after="120"/>
      <w:contextualSpacing/>
    </w:pPr>
    <w:rPr>
      <w:rFonts w:eastAsiaTheme="majorEastAsia" w:cstheme="majorBidi"/>
      <w:caps/>
      <w:spacing w:val="-10"/>
      <w:kern w:val="28"/>
      <w:sz w:val="48"/>
      <w:szCs w:val="56"/>
    </w:rPr>
  </w:style>
  <w:style w:type="paragraph" w:customStyle="1" w:styleId="Oblikovanjeslikekolofon0">
    <w:name w:val="Oblikovanje slike kolofon"/>
    <w:basedOn w:val="Normal"/>
    <w:qFormat/>
    <w:rsid w:val="00471CF3"/>
    <w:pPr>
      <w:spacing w:before="120" w:after="120" w:line="600" w:lineRule="auto"/>
    </w:pPr>
    <w:rPr>
      <w:noProof/>
    </w:rPr>
  </w:style>
  <w:style w:type="paragraph" w:customStyle="1" w:styleId="Ostalipodatkikolofona">
    <w:name w:val="Ostali podatki kolofona"/>
    <w:basedOn w:val="Normal"/>
    <w:next w:val="Normal"/>
    <w:qFormat/>
    <w:rsid w:val="00471CF3"/>
    <w:pPr>
      <w:contextualSpacing/>
    </w:pPr>
    <w:rPr>
      <w:rFonts w:eastAsiaTheme="majorEastAsia" w:cstheme="majorBidi"/>
      <w:spacing w:val="-10"/>
      <w:kern w:val="28"/>
      <w:szCs w:val="56"/>
    </w:rPr>
  </w:style>
  <w:style w:type="paragraph" w:customStyle="1" w:styleId="Oblikovanjeslike">
    <w:name w:val="Oblikovanje slike"/>
    <w:basedOn w:val="Oblikovanjeslikekolofon0"/>
    <w:qFormat/>
    <w:rsid w:val="00471CF3"/>
    <w:pPr>
      <w:spacing w:line="240" w:lineRule="auto"/>
    </w:pPr>
    <w:rPr>
      <w:lang w:val="en-GB" w:eastAsia="en-GB" w:bidi="ar-SA"/>
    </w:rPr>
  </w:style>
  <w:style w:type="paragraph" w:customStyle="1" w:styleId="POSVETILO">
    <w:name w:val="POSVETILO"/>
    <w:basedOn w:val="Normal"/>
    <w:link w:val="POSVETILOZnak"/>
    <w:qFormat/>
    <w:rsid w:val="00471CF3"/>
    <w:pPr>
      <w:ind w:left="567"/>
    </w:pPr>
    <w:rPr>
      <w:rFonts w:cstheme="minorBidi"/>
      <w:sz w:val="22"/>
    </w:rPr>
  </w:style>
  <w:style w:type="character" w:customStyle="1" w:styleId="POSVETILOZnak">
    <w:name w:val="POSVETILO Znak"/>
    <w:basedOn w:val="DefaultParagraphFont"/>
    <w:link w:val="POSVETILO"/>
    <w:rsid w:val="00471CF3"/>
    <w:rPr>
      <w:rFonts w:ascii="Arial" w:hAnsi="Arial"/>
      <w:color w:val="000000"/>
    </w:rPr>
  </w:style>
  <w:style w:type="paragraph" w:customStyle="1" w:styleId="CITAT">
    <w:name w:val="CITAT"/>
    <w:basedOn w:val="Normal"/>
    <w:link w:val="CITATZnak"/>
    <w:qFormat/>
    <w:rsid w:val="00471CF3"/>
    <w:pPr>
      <w:ind w:left="567"/>
    </w:pPr>
    <w:rPr>
      <w:rFonts w:cstheme="minorBidi"/>
      <w:sz w:val="22"/>
    </w:rPr>
  </w:style>
  <w:style w:type="character" w:customStyle="1" w:styleId="CITATZnak">
    <w:name w:val="CITAT Znak"/>
    <w:basedOn w:val="DefaultParagraphFont"/>
    <w:link w:val="CITAT"/>
    <w:rsid w:val="00471CF3"/>
    <w:rPr>
      <w:rFonts w:ascii="Arial" w:hAnsi="Arial"/>
      <w:color w:val="000000"/>
    </w:rPr>
  </w:style>
  <w:style w:type="paragraph" w:styleId="FootnoteText">
    <w:name w:val="footnote text"/>
    <w:basedOn w:val="Normal"/>
    <w:next w:val="Normal"/>
    <w:link w:val="FootnoteTextChar"/>
    <w:uiPriority w:val="99"/>
    <w:semiHidden/>
    <w:unhideWhenUsed/>
    <w:rsid w:val="00471CF3"/>
    <w:rPr>
      <w:rFonts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CF3"/>
    <w:rPr>
      <w:rFonts w:ascii="Arial" w:hAnsi="Arial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D7280"/>
    <w:rPr>
      <w:rFonts w:ascii="Arial" w:eastAsiaTheme="majorEastAsia" w:hAnsi="Arial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5000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NUK</Company>
  <LinksUpToDate>false</LinksUpToDate>
  <CharactersWithSpaces>33437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Hari</dc:creator>
  <cp:keywords/>
  <dc:description/>
  <cp:lastModifiedBy>Elena Sipria-Mironov</cp:lastModifiedBy>
  <cp:revision>2</cp:revision>
  <dcterms:created xsi:type="dcterms:W3CDTF">2024-10-23T10:34:00Z</dcterms:created>
  <dcterms:modified xsi:type="dcterms:W3CDTF">2024-10-23T10:34:00Z</dcterms:modified>
</cp:coreProperties>
</file>